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960"/>
        <w:gridCol w:w="5656"/>
        <w:gridCol w:w="556"/>
      </w:tblGrid>
      <w:tr w:rsidR="00221BFC" w:rsidRPr="00221BFC" w:rsidTr="00221B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6C1166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Пр</w:t>
            </w:r>
            <w:r w:rsidR="007A6DE9">
              <w:rPr>
                <w:rFonts w:ascii="Calibri" w:eastAsia="Times New Roman" w:hAnsi="Calibri" w:cs="Calibri"/>
                <w:color w:val="000000"/>
              </w:rPr>
              <w:t>иложение</w:t>
            </w:r>
            <w:proofErr w:type="spellEnd"/>
            <w:r w:rsidR="007A6D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A6DE9">
              <w:rPr>
                <w:rFonts w:ascii="Calibri" w:eastAsia="Times New Roman" w:hAnsi="Calibri" w:cs="Calibri"/>
                <w:color w:val="000000"/>
              </w:rPr>
              <w:t>към</w:t>
            </w:r>
            <w:proofErr w:type="spellEnd"/>
            <w:r w:rsidR="007A6D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7A6DE9">
              <w:rPr>
                <w:rFonts w:ascii="Calibri" w:eastAsia="Times New Roman" w:hAnsi="Calibri" w:cs="Calibri"/>
                <w:color w:val="000000"/>
              </w:rPr>
              <w:t>Решение</w:t>
            </w:r>
            <w:proofErr w:type="spellEnd"/>
            <w:r w:rsidR="007A6DE9">
              <w:rPr>
                <w:rFonts w:ascii="Calibri" w:eastAsia="Times New Roman" w:hAnsi="Calibri" w:cs="Calibri"/>
                <w:color w:val="000000"/>
              </w:rPr>
              <w:t xml:space="preserve"> № 107-НС/23</w:t>
            </w:r>
            <w:bookmarkStart w:id="0" w:name="_GoBack"/>
            <w:bookmarkEnd w:id="0"/>
            <w:r w:rsidR="00221BFC" w:rsidRPr="00221BFC">
              <w:rPr>
                <w:rFonts w:ascii="Calibri" w:eastAsia="Times New Roman" w:hAnsi="Calibri" w:cs="Calibri"/>
                <w:color w:val="000000"/>
              </w:rPr>
              <w:t xml:space="preserve">.3.2017 г. </w:t>
            </w:r>
            <w:proofErr w:type="spellStart"/>
            <w:r w:rsidR="00221BFC" w:rsidRPr="00221BFC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="00221BFC" w:rsidRPr="00221BFC">
              <w:rPr>
                <w:rFonts w:ascii="Calibri" w:eastAsia="Times New Roman" w:hAnsi="Calibri" w:cs="Calibri"/>
                <w:color w:val="000000"/>
              </w:rPr>
              <w:t xml:space="preserve"> РИК 25</w:t>
            </w:r>
          </w:p>
        </w:tc>
      </w:tr>
      <w:tr w:rsidR="00221BFC" w:rsidRPr="00221BFC" w:rsidTr="00221B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BFC">
              <w:rPr>
                <w:rFonts w:ascii="Calibri" w:eastAsia="Times New Roman" w:hAnsi="Calibri" w:cs="Calibri"/>
                <w:color w:val="000000"/>
              </w:rPr>
              <w:t>Застъпници</w:t>
            </w:r>
            <w:proofErr w:type="spellEnd"/>
            <w:r w:rsidRPr="00221BFC">
              <w:rPr>
                <w:rFonts w:ascii="Calibri" w:eastAsia="Times New Roman" w:hAnsi="Calibri" w:cs="Calibri"/>
                <w:color w:val="000000"/>
              </w:rPr>
              <w:t xml:space="preserve"> КП "</w:t>
            </w:r>
            <w:proofErr w:type="spellStart"/>
            <w:r w:rsidRPr="00221BFC">
              <w:rPr>
                <w:rFonts w:ascii="Calibri" w:eastAsia="Times New Roman" w:hAnsi="Calibri" w:cs="Calibri"/>
                <w:color w:val="000000"/>
              </w:rPr>
              <w:t>Реформаторски</w:t>
            </w:r>
            <w:proofErr w:type="spellEnd"/>
            <w:r w:rsidRPr="0022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1BFC">
              <w:rPr>
                <w:rFonts w:ascii="Calibri" w:eastAsia="Times New Roman" w:hAnsi="Calibri" w:cs="Calibri"/>
                <w:color w:val="000000"/>
              </w:rPr>
              <w:t>блок</w:t>
            </w:r>
            <w:proofErr w:type="spellEnd"/>
            <w:r w:rsidRPr="00221BFC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21BFC">
              <w:rPr>
                <w:rFonts w:ascii="Calibri" w:eastAsia="Times New Roman" w:hAnsi="Calibri" w:cs="Calibri"/>
                <w:color w:val="000000"/>
              </w:rPr>
              <w:t>Глас</w:t>
            </w:r>
            <w:proofErr w:type="spellEnd"/>
            <w:r w:rsidRPr="0022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1BFC">
              <w:rPr>
                <w:rFonts w:ascii="Calibri" w:eastAsia="Times New Roman" w:hAnsi="Calibri" w:cs="Calibri"/>
                <w:color w:val="000000"/>
              </w:rPr>
              <w:t>народен</w:t>
            </w:r>
            <w:proofErr w:type="spellEnd"/>
            <w:r w:rsidRPr="00221BF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221BFC" w:rsidRPr="00221BFC" w:rsidTr="00221BF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1BF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C" w:rsidRPr="00221BFC" w:rsidRDefault="00221BFC" w:rsidP="0022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  </w:t>
            </w:r>
            <w:r w:rsidRPr="00221BFC">
              <w:rPr>
                <w:rFonts w:ascii="Calibri" w:eastAsia="Times New Roman" w:hAnsi="Calibri" w:cs="Calibri"/>
                <w:color w:val="000000"/>
              </w:rPr>
              <w:t>ЕГН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39"/>
        <w:tblW w:w="11320" w:type="dxa"/>
        <w:tblLook w:val="04A0" w:firstRow="1" w:lastRow="0" w:firstColumn="1" w:lastColumn="0" w:noHBand="0" w:noVBand="1"/>
      </w:tblPr>
      <w:tblGrid>
        <w:gridCol w:w="1340"/>
        <w:gridCol w:w="6240"/>
        <w:gridCol w:w="3740"/>
      </w:tblGrid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Емил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Емилов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Мишев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Цецка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Ненкова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Младенова-Мишева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Николай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Александров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Маринов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Малинка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Александрова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Атанасова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Миглена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Геловска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Деница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Геловска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Ясен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Рачев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Рачев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Марина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Николаева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Стефанова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Бориславка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Христова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Стоян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Радослав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Руменов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Вучев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Венеция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Стоянова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Никола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Дингев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Живка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Атанасова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Петрова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Виктория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Иванова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Илиева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Мадлен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Кирилова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Дунева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Диана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Василева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Митева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Лиляна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Евлогиева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Ставриева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19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Алекс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Мирославов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Василев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Петър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Бойков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Петров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Димитър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Василев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Дапков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Димитър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Кирилов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Иванов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Добрин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Иванов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Велинов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Красимир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Найденов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Белов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Валентин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Александров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Митко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Ангелов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Стефанов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Лиляна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Цакова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Стефанова-Петкова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Денис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Марков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Сърбинов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29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Бисера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Тихомирова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Добчева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Златко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Асенов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Ангелов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ВЕржиния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Йорданова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Кирилова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Анелия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Цветанова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Вандова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Иван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Вандов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Христо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Петков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Петрана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Кирилова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Модева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lastRenderedPageBreak/>
              <w:t>36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Росица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Кръстева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Майк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Уисам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Бази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Станислава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Петрова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39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Анабела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Цветкова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Неделчева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Благовеста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Николова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Десислава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Александрова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Тодорова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Людмила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Веселинова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Владимирова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Ивана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Симеонова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Симеон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Светославов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Чакъров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Екатерина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Христова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Чакърова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Тихомир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Русев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Русев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Миглена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Найденова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Белова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Връбка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Белова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49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Ивайло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Пантелеев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Наумов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Михаил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Кирилов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Какарасков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Надежда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Николаева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Ненова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Даниел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Здравков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Величков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Емил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Красимиров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Караманов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Цветелина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Кунчева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Цветелина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Валентинова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Виденова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Радослав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Григоров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Стателов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Лорита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Иванова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Ангел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Христов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Иванов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59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Златко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Кръстев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Атанасов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Десислава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Росенова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Досева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Надка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Бачорска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Десислав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Василев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Голийков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Наталия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Христова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Голийкова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Денислав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Василев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Вълов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Петър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Димитров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Даниела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Христова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Стаменова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Ангелина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Георгиева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Хубанова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Симеон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Николаев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Антов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69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Силвия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Николаева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Шилегарска-Мартулкова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Кирил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Маргаритов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Мартулков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71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Веселка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Валериева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Ценова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72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Валери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Радев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Ангелов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73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Сали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Руфат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Ибрям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74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Румен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Александров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Ангелов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lastRenderedPageBreak/>
              <w:t>75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Стефан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Василев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Стателов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76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Радослав</w:t>
            </w:r>
            <w:proofErr w:type="spellEnd"/>
            <w:r w:rsidRPr="006C1166">
              <w:t xml:space="preserve"> Божидаров </w:t>
            </w:r>
            <w:proofErr w:type="spellStart"/>
            <w:r w:rsidRPr="006C1166">
              <w:t>Младенов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77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Моника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Викторовна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Асеновская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78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Дарина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Емилова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Николова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79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Екатерина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Пантелеева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Алексиева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  <w:tr w:rsidR="006C1166" w:rsidRPr="006C1166" w:rsidTr="006C1166">
        <w:trPr>
          <w:trHeight w:val="315"/>
        </w:trPr>
        <w:tc>
          <w:tcPr>
            <w:tcW w:w="1340" w:type="dxa"/>
            <w:hideMark/>
          </w:tcPr>
          <w:p w:rsidR="006C1166" w:rsidRPr="006C1166" w:rsidRDefault="006C1166" w:rsidP="006C1166">
            <w:r w:rsidRPr="006C1166">
              <w:t>80</w:t>
            </w:r>
          </w:p>
        </w:tc>
        <w:tc>
          <w:tcPr>
            <w:tcW w:w="6240" w:type="dxa"/>
            <w:hideMark/>
          </w:tcPr>
          <w:p w:rsidR="006C1166" w:rsidRPr="006C1166" w:rsidRDefault="006C1166" w:rsidP="006C1166">
            <w:proofErr w:type="spellStart"/>
            <w:r w:rsidRPr="006C1166">
              <w:t>Кирил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Стефанов</w:t>
            </w:r>
            <w:proofErr w:type="spellEnd"/>
            <w:r w:rsidRPr="006C1166">
              <w:t xml:space="preserve"> </w:t>
            </w:r>
            <w:proofErr w:type="spellStart"/>
            <w:r w:rsidRPr="006C1166">
              <w:t>Кирилов</w:t>
            </w:r>
            <w:proofErr w:type="spellEnd"/>
          </w:p>
        </w:tc>
        <w:tc>
          <w:tcPr>
            <w:tcW w:w="3740" w:type="dxa"/>
          </w:tcPr>
          <w:p w:rsidR="006C1166" w:rsidRPr="006C1166" w:rsidRDefault="006C1166" w:rsidP="006C1166"/>
        </w:tc>
      </w:tr>
    </w:tbl>
    <w:p w:rsidR="0013047A" w:rsidRDefault="0013047A"/>
    <w:p w:rsidR="006C1166" w:rsidRDefault="006C1166">
      <w:r>
        <w:fldChar w:fldCharType="begin"/>
      </w:r>
      <w:r>
        <w:instrText xml:space="preserve"> LINK </w:instrText>
      </w:r>
      <w:r w:rsidR="007A6DE9">
        <w:instrText xml:space="preserve">Excel.Sheet.8 "C:\\Users\\Admin\\Desktop\\ЗАСТЪПНИЦИ\\РБ\\Застъпници_технически носител_НС 2017_РИК 25 - РБ Допълнителен.xls" Застъпници!R2C1:R81C3 </w:instrText>
      </w:r>
      <w:r>
        <w:instrText xml:space="preserve">\a \f 5 \h  \* MERGEFORMAT </w:instrText>
      </w:r>
      <w:r>
        <w:fldChar w:fldCharType="separate"/>
      </w:r>
    </w:p>
    <w:p w:rsidR="006C1166" w:rsidRDefault="006C1166">
      <w:r>
        <w:fldChar w:fldCharType="end"/>
      </w:r>
    </w:p>
    <w:sectPr w:rsidR="006C11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C"/>
    <w:rsid w:val="0013047A"/>
    <w:rsid w:val="00221BFC"/>
    <w:rsid w:val="006C1166"/>
    <w:rsid w:val="007A6DE9"/>
    <w:rsid w:val="009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2017-03-22T14:11:00Z</cp:lastPrinted>
  <dcterms:created xsi:type="dcterms:W3CDTF">2017-03-18T14:44:00Z</dcterms:created>
  <dcterms:modified xsi:type="dcterms:W3CDTF">2017-03-22T14:15:00Z</dcterms:modified>
</cp:coreProperties>
</file>