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77777777" w:rsidR="006F352B" w:rsidRPr="00576EC1" w:rsidRDefault="006F352B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39BAEA2B" w:rsidR="006F352B" w:rsidRPr="003D1630" w:rsidRDefault="006F352B" w:rsidP="006F352B">
      <w:pPr>
        <w:jc w:val="center"/>
        <w:outlineLvl w:val="0"/>
        <w:rPr>
          <w:rFonts w:ascii="Bookman Old Style" w:hAnsi="Bookman Old Style"/>
        </w:rPr>
      </w:pPr>
      <w:r w:rsidRPr="00A6106B">
        <w:rPr>
          <w:rFonts w:ascii="Bookman Old Style" w:hAnsi="Bookman Old Style"/>
        </w:rPr>
        <w:t>2</w:t>
      </w:r>
      <w:r>
        <w:rPr>
          <w:rFonts w:ascii="Bookman Old Style" w:hAnsi="Bookman Old Style"/>
          <w:lang w:val="en-US"/>
        </w:rPr>
        <w:t>7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18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0</w:t>
      </w:r>
      <w:r>
        <w:rPr>
          <w:rFonts w:ascii="Bookman Old Style" w:hAnsi="Bookman Old Style"/>
          <w:lang w:val="en-US"/>
        </w:rPr>
        <w:t xml:space="preserve">0 </w:t>
      </w:r>
      <w:r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0A212700" w14:textId="3E3964FB" w:rsidR="006F352B" w:rsidRPr="00CA3968" w:rsidRDefault="006F352B" w:rsidP="006F35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bookmarkStart w:id="0" w:name="_Hlk65252937"/>
      <w:r w:rsidRPr="00CA3968">
        <w:rPr>
          <w:rFonts w:ascii="Bookman Old Style" w:hAnsi="Bookman Old Style"/>
        </w:rPr>
        <w:t>Назначаване на секционни избирателни комисии в район „</w:t>
      </w:r>
      <w:r>
        <w:rPr>
          <w:rFonts w:ascii="Bookman Old Style" w:hAnsi="Bookman Old Style"/>
        </w:rPr>
        <w:t>Връбница</w:t>
      </w:r>
      <w:r w:rsidRPr="00CA3968">
        <w:rPr>
          <w:rFonts w:ascii="Bookman Old Style" w:hAnsi="Bookman Old Style"/>
        </w:rPr>
        <w:t>“ и утвърждаване на списък с резервни членове</w:t>
      </w:r>
    </w:p>
    <w:p w14:paraId="34E1D8B6" w14:textId="71928330" w:rsidR="006F352B" w:rsidRPr="00A955A8" w:rsidRDefault="006F352B" w:rsidP="006F35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</w:t>
      </w:r>
      <w:r>
        <w:rPr>
          <w:rFonts w:ascii="Bookman Old Style" w:hAnsi="Bookman Old Style"/>
        </w:rPr>
        <w:t>Надежда</w:t>
      </w:r>
      <w:r w:rsidRPr="00CA3968">
        <w:rPr>
          <w:rFonts w:ascii="Bookman Old Style" w:hAnsi="Bookman Old Style"/>
        </w:rPr>
        <w:t>“ и утвърждаване на списък с резервни членове</w:t>
      </w:r>
    </w:p>
    <w:p w14:paraId="61B1D4DD" w14:textId="6A364CCE" w:rsidR="006F352B" w:rsidRPr="0039655C" w:rsidRDefault="006F352B" w:rsidP="006F35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ИМА ТАКЪВ НАРОД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0A0D6297" w14:textId="382950F4" w:rsidR="006A0966" w:rsidRDefault="0039655C" w:rsidP="006A09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Възраждане на Отечеството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24138426" w14:textId="06F8BF1B" w:rsidR="006A0966" w:rsidRPr="006A0966" w:rsidRDefault="00A73313" w:rsidP="006A09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ПРЯКА ДЕМОКРАЦИЯ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0ECE50A4" w14:textId="450BE579" w:rsidR="00D75C6D" w:rsidRPr="006A0966" w:rsidRDefault="00D75C6D" w:rsidP="00D75C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БЪЛГАРСКО НАЦИОНАЛНО ОБЕДИНЕНИЕ - БНО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4E355FB3" w14:textId="2A18305A" w:rsidR="006A0966" w:rsidRPr="00114D84" w:rsidRDefault="00114D84" w:rsidP="00114D8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5236026"/>
      <w:r w:rsidRPr="00114D84">
        <w:rPr>
          <w:rFonts w:ascii="Bookman Old Style" w:hAnsi="Bookman Old Style"/>
        </w:rPr>
        <w:t>Регистрация на кандидатска листа на КП „НИЕ, ГРАЖДАНИТЕ“ за участие в изборите за народни представители на 04.</w:t>
      </w:r>
      <w:r w:rsidRPr="00114D84">
        <w:rPr>
          <w:rFonts w:ascii="Bookman Old Style" w:hAnsi="Bookman Old Style"/>
          <w:lang w:val="en-US"/>
        </w:rPr>
        <w:t>04</w:t>
      </w:r>
      <w:r w:rsidRPr="00114D84">
        <w:rPr>
          <w:rFonts w:ascii="Bookman Old Style" w:hAnsi="Bookman Old Style"/>
        </w:rPr>
        <w:t>.2021</w:t>
      </w:r>
      <w:r w:rsidRPr="00114D84">
        <w:rPr>
          <w:rFonts w:ascii="Bookman Old Style" w:hAnsi="Bookman Old Style"/>
          <w:lang w:val="en-US"/>
        </w:rPr>
        <w:t xml:space="preserve"> </w:t>
      </w:r>
      <w:r w:rsidRPr="00114D84">
        <w:rPr>
          <w:rFonts w:ascii="Bookman Old Style" w:hAnsi="Bookman Old Style"/>
        </w:rPr>
        <w:t>г.</w:t>
      </w:r>
      <w:bookmarkEnd w:id="1"/>
    </w:p>
    <w:p w14:paraId="1DA84F84" w14:textId="15BB5194" w:rsidR="006F352B" w:rsidRPr="00CA3968" w:rsidRDefault="006F352B" w:rsidP="006F35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Разни</w:t>
      </w:r>
    </w:p>
    <w:bookmarkEnd w:id="0"/>
    <w:p w14:paraId="5CFF4069" w14:textId="77777777" w:rsidR="006F352B" w:rsidRDefault="006F352B" w:rsidP="006F352B">
      <w:pPr>
        <w:ind w:left="720"/>
        <w:jc w:val="both"/>
        <w:outlineLvl w:val="0"/>
      </w:pPr>
    </w:p>
    <w:p w14:paraId="5118C93A" w14:textId="77777777" w:rsidR="00BC04C8" w:rsidRDefault="00BC04C8"/>
    <w:sectPr w:rsidR="00BC04C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114D84"/>
    <w:rsid w:val="00223EEB"/>
    <w:rsid w:val="00257B8C"/>
    <w:rsid w:val="0039655C"/>
    <w:rsid w:val="006A0966"/>
    <w:rsid w:val="006F352B"/>
    <w:rsid w:val="00804154"/>
    <w:rsid w:val="00A73313"/>
    <w:rsid w:val="00A955A8"/>
    <w:rsid w:val="00BC04C8"/>
    <w:rsid w:val="00D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2021-02-27T15:11:00Z</cp:lastPrinted>
  <dcterms:created xsi:type="dcterms:W3CDTF">2021-02-27T08:22:00Z</dcterms:created>
  <dcterms:modified xsi:type="dcterms:W3CDTF">2021-02-27T15:11:00Z</dcterms:modified>
</cp:coreProperties>
</file>