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63E455AA" w:rsidR="009B7746" w:rsidRPr="003D1630" w:rsidRDefault="00C02941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9B7746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8</w:t>
      </w:r>
      <w:r w:rsidR="009B7746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310210DC" w14:textId="79C8C844" w:rsidR="00C02941" w:rsidRPr="00F54E58" w:rsidRDefault="00C02941" w:rsidP="00C02941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bookmarkStart w:id="0" w:name="_Hlk76916459"/>
      <w:r w:rsidRPr="00F54E58">
        <w:rPr>
          <w:sz w:val="24"/>
          <w:szCs w:val="24"/>
        </w:rPr>
        <w:t>Освобождаване и назначаване на членове на СИК в район Овча купел</w:t>
      </w:r>
    </w:p>
    <w:bookmarkEnd w:id="0"/>
    <w:p w14:paraId="374D8E95" w14:textId="77777777" w:rsidR="00C02941" w:rsidRPr="00F54E58" w:rsidRDefault="00C02941" w:rsidP="00C02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58">
        <w:rPr>
          <w:sz w:val="24"/>
          <w:szCs w:val="24"/>
        </w:rPr>
        <w:t>Освобождаване и назначаване на членове на СИК в район Красна поляна</w:t>
      </w:r>
    </w:p>
    <w:p w14:paraId="3563A89F" w14:textId="77777777" w:rsidR="00C02941" w:rsidRPr="00F54E58" w:rsidRDefault="00C02941" w:rsidP="00C02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58">
        <w:rPr>
          <w:sz w:val="24"/>
          <w:szCs w:val="24"/>
        </w:rPr>
        <w:t>Освобождаване и назначаване на членове на СИК в район Люлин</w:t>
      </w:r>
    </w:p>
    <w:p w14:paraId="4B48A1F8" w14:textId="77777777" w:rsidR="00C02941" w:rsidRPr="00F54E58" w:rsidRDefault="00C02941" w:rsidP="00C02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58">
        <w:rPr>
          <w:sz w:val="24"/>
          <w:szCs w:val="24"/>
        </w:rPr>
        <w:t>Освобождаване и назначаване на членове на СИК в район Надежда</w:t>
      </w:r>
    </w:p>
    <w:p w14:paraId="3C7A8880" w14:textId="77777777" w:rsidR="00C02941" w:rsidRPr="00F54E58" w:rsidRDefault="00C02941" w:rsidP="00C02941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F54E58">
        <w:rPr>
          <w:sz w:val="24"/>
          <w:szCs w:val="24"/>
        </w:rPr>
        <w:t>Доклад по сигнали, постъпили в изборния ден до 18:30 ч.</w:t>
      </w:r>
    </w:p>
    <w:p w14:paraId="43D3756F" w14:textId="77777777" w:rsidR="00C02941" w:rsidRPr="00F54E58" w:rsidRDefault="00C02941" w:rsidP="00C02941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F54E58">
        <w:rPr>
          <w:sz w:val="24"/>
          <w:szCs w:val="24"/>
        </w:rPr>
        <w:t>Жалба от инж. Арх. Васил Бекяров</w:t>
      </w:r>
    </w:p>
    <w:p w14:paraId="224D027C" w14:textId="77777777" w:rsidR="00C02941" w:rsidRPr="00F54E58" w:rsidRDefault="00C02941" w:rsidP="00C02941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F54E58">
        <w:rPr>
          <w:sz w:val="24"/>
          <w:szCs w:val="24"/>
        </w:rPr>
        <w:t>Жалба от Марин Маринов</w:t>
      </w:r>
    </w:p>
    <w:p w14:paraId="5624C147" w14:textId="7F651CBE" w:rsidR="00CE0033" w:rsidRDefault="00CE0033" w:rsidP="00C02941">
      <w:pPr>
        <w:tabs>
          <w:tab w:val="left" w:pos="720"/>
        </w:tabs>
      </w:pPr>
    </w:p>
    <w:p w14:paraId="74907B43" w14:textId="77777777" w:rsidR="002E244F" w:rsidRDefault="002E244F"/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65"/>
    <w:rsid w:val="000F2DDB"/>
    <w:rsid w:val="00136DE8"/>
    <w:rsid w:val="0017757C"/>
    <w:rsid w:val="002B4BC1"/>
    <w:rsid w:val="002E244F"/>
    <w:rsid w:val="00800E43"/>
    <w:rsid w:val="0088013B"/>
    <w:rsid w:val="008C7A65"/>
    <w:rsid w:val="009B7746"/>
    <w:rsid w:val="00AA2565"/>
    <w:rsid w:val="00AE5A4C"/>
    <w:rsid w:val="00C02941"/>
    <w:rsid w:val="00CE0033"/>
    <w:rsid w:val="00DA4E4A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41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RIK25</cp:lastModifiedBy>
  <cp:revision>3</cp:revision>
  <dcterms:created xsi:type="dcterms:W3CDTF">2021-07-11T17:18:00Z</dcterms:created>
  <dcterms:modified xsi:type="dcterms:W3CDTF">2021-07-11T18:03:00Z</dcterms:modified>
</cp:coreProperties>
</file>