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4A3F3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01</w:t>
      </w:r>
      <w:r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43339">
        <w:rPr>
          <w:rFonts w:ascii="Bookman Old Style" w:hAnsi="Bookman Old Style"/>
          <w:lang w:val="en-US"/>
        </w:rPr>
        <w:t>1</w:t>
      </w:r>
      <w:r w:rsidR="00A43339">
        <w:rPr>
          <w:rFonts w:ascii="Bookman Old Style" w:hAnsi="Bookman Old Style"/>
        </w:rPr>
        <w:t>7</w:t>
      </w:r>
      <w:bookmarkStart w:id="0" w:name="_GoBack"/>
      <w:bookmarkEnd w:id="0"/>
      <w:r w:rsidR="002A6249">
        <w:rPr>
          <w:rFonts w:ascii="Bookman Old Style" w:hAnsi="Bookman Old Style"/>
          <w:lang w:val="en-US"/>
        </w:rPr>
        <w:t>:</w:t>
      </w:r>
      <w:r w:rsidR="00E80440"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283A86" w:rsidRDefault="00E0434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1" w:name="_Hlk65236026"/>
      <w:r>
        <w:rPr>
          <w:rFonts w:ascii="Bookman Old Style" w:hAnsi="Bookman Old Style"/>
          <w:lang w:val="en-US"/>
        </w:rPr>
        <w:t>1</w:t>
      </w:r>
      <w:r w:rsidR="003A00F4">
        <w:rPr>
          <w:rFonts w:ascii="Bookman Old Style" w:hAnsi="Bookman Old Style"/>
          <w:lang w:val="en-US"/>
        </w:rPr>
        <w:t>.</w:t>
      </w:r>
      <w:r w:rsidR="00963BD6" w:rsidRPr="00963BD6">
        <w:rPr>
          <w:rFonts w:ascii="Bookman Old Style" w:hAnsi="Bookman Old Style"/>
        </w:rPr>
        <w:t xml:space="preserve"> </w:t>
      </w:r>
      <w:r w:rsidR="00283A86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 w:rsidR="00283A86">
        <w:rPr>
          <w:rFonts w:ascii="Bookman Old Style" w:hAnsi="Bookman Old Style"/>
        </w:rPr>
        <w:t>Връбница“ –</w:t>
      </w:r>
      <w:proofErr w:type="gramEnd"/>
      <w:r w:rsidR="00283A86">
        <w:rPr>
          <w:rFonts w:ascii="Bookman Old Style" w:hAnsi="Bookman Old Style"/>
        </w:rPr>
        <w:t xml:space="preserve"> СО</w:t>
      </w:r>
    </w:p>
    <w:p w:rsidR="003A00F4" w:rsidRDefault="00283A86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963BD6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963BD6">
        <w:rPr>
          <w:rFonts w:ascii="Bookman Old Style" w:hAnsi="Bookman Old Style"/>
        </w:rPr>
        <w:t>Красна поляна“ – СО</w:t>
      </w:r>
    </w:p>
    <w:p w:rsidR="005126D0" w:rsidRDefault="00CA4112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– СО</w:t>
      </w:r>
    </w:p>
    <w:p w:rsidR="005126D0" w:rsidRDefault="005126D0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– СО</w:t>
      </w:r>
    </w:p>
    <w:p w:rsidR="00FB5C7B" w:rsidRDefault="00FB5C7B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FB5C7B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:rsidR="00FB5C7B" w:rsidRDefault="00FB5C7B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FB5C7B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– СО</w:t>
      </w:r>
    </w:p>
    <w:p w:rsidR="00FB5C7B" w:rsidRDefault="00FB5C7B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Нови Искър“ – СО</w:t>
      </w:r>
    </w:p>
    <w:p w:rsidR="00FB5C7B" w:rsidRDefault="00FB5C7B" w:rsidP="005126D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Надежда“ – СО</w:t>
      </w:r>
    </w:p>
    <w:p w:rsidR="00FB5C7B" w:rsidRDefault="00FB5C7B" w:rsidP="00E7528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1A36DE" w:rsidRPr="001A36DE">
        <w:rPr>
          <w:rFonts w:ascii="Bookman Old Style" w:hAnsi="Bookman Old Style"/>
        </w:rPr>
        <w:t xml:space="preserve"> </w:t>
      </w:r>
      <w:r w:rsidR="001A36DE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„Връбница“</w:t>
      </w:r>
    </w:p>
    <w:p w:rsidR="00B31F0D" w:rsidRDefault="00E75283" w:rsidP="00B31F0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B31F0D">
        <w:rPr>
          <w:rFonts w:ascii="Bookman Old Style" w:hAnsi="Bookman Old Style"/>
        </w:rPr>
        <w:t>Публикуване на списък на представители на Коалиция „Демократична България - обединение“</w:t>
      </w:r>
    </w:p>
    <w:p w:rsidR="00B20647" w:rsidRDefault="00B20647" w:rsidP="00B31F0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="005719EF" w:rsidRPr="005719EF">
        <w:rPr>
          <w:rFonts w:ascii="Bookman Old Style" w:hAnsi="Bookman Old Style" w:cs="Helvetica"/>
          <w:color w:val="000000"/>
          <w:shd w:val="clear" w:color="auto" w:fill="FFFFFF"/>
        </w:rPr>
        <w:t xml:space="preserve"> Определяне начина на връщане на сгрешени и предаване на нови формуляри на протоколи за установяване на резултатите от гласуването при произвеждане на изборите за Народно събрание на 02.10.2022 г. от РИК в 25 ИР-София</w:t>
      </w:r>
    </w:p>
    <w:p w:rsidR="00AD15F8" w:rsidRPr="005719EF" w:rsidRDefault="00A136C9" w:rsidP="005719E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893B3C">
        <w:rPr>
          <w:rFonts w:ascii="Bookman Old Style" w:hAnsi="Bookman Old Style"/>
        </w:rPr>
        <w:t xml:space="preserve">. </w:t>
      </w:r>
      <w:r w:rsidR="00B20647">
        <w:rPr>
          <w:rFonts w:ascii="Bookman Old Style" w:hAnsi="Bookman Old Style"/>
        </w:rPr>
        <w:t>Публикуване на списък на представители от Коалиция „Продължаваме Промяната“</w:t>
      </w:r>
      <w:bookmarkEnd w:id="1"/>
    </w:p>
    <w:sectPr w:rsidR="00AD15F8" w:rsidRPr="005719EF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17E2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B6DC0"/>
    <w:rsid w:val="000B7B89"/>
    <w:rsid w:val="000C0737"/>
    <w:rsid w:val="000C45FE"/>
    <w:rsid w:val="000C5A0E"/>
    <w:rsid w:val="000C71F6"/>
    <w:rsid w:val="000D746A"/>
    <w:rsid w:val="000F3DED"/>
    <w:rsid w:val="000F65ED"/>
    <w:rsid w:val="0010296B"/>
    <w:rsid w:val="0012099A"/>
    <w:rsid w:val="00137A5E"/>
    <w:rsid w:val="001534ED"/>
    <w:rsid w:val="0015396A"/>
    <w:rsid w:val="00165F54"/>
    <w:rsid w:val="001821FE"/>
    <w:rsid w:val="001826EE"/>
    <w:rsid w:val="001A36D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83A86"/>
    <w:rsid w:val="00285E88"/>
    <w:rsid w:val="002A219D"/>
    <w:rsid w:val="002A6249"/>
    <w:rsid w:val="002B30C2"/>
    <w:rsid w:val="002B5352"/>
    <w:rsid w:val="002C1BC1"/>
    <w:rsid w:val="002E09F7"/>
    <w:rsid w:val="002E4F1C"/>
    <w:rsid w:val="00374C22"/>
    <w:rsid w:val="00377684"/>
    <w:rsid w:val="00381106"/>
    <w:rsid w:val="00384904"/>
    <w:rsid w:val="00396F72"/>
    <w:rsid w:val="003A00F4"/>
    <w:rsid w:val="003A406A"/>
    <w:rsid w:val="003B288E"/>
    <w:rsid w:val="003C12FB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48C8"/>
    <w:rsid w:val="00476922"/>
    <w:rsid w:val="00476FC2"/>
    <w:rsid w:val="00490849"/>
    <w:rsid w:val="004A3F35"/>
    <w:rsid w:val="004A6FEF"/>
    <w:rsid w:val="004B7F09"/>
    <w:rsid w:val="004C0DBC"/>
    <w:rsid w:val="004C34A5"/>
    <w:rsid w:val="004D440E"/>
    <w:rsid w:val="004E1BB5"/>
    <w:rsid w:val="005126D0"/>
    <w:rsid w:val="00524259"/>
    <w:rsid w:val="00565B38"/>
    <w:rsid w:val="005719EF"/>
    <w:rsid w:val="005750DE"/>
    <w:rsid w:val="00576EC1"/>
    <w:rsid w:val="00586437"/>
    <w:rsid w:val="00587F6D"/>
    <w:rsid w:val="00591072"/>
    <w:rsid w:val="0059174F"/>
    <w:rsid w:val="005920EA"/>
    <w:rsid w:val="0059284A"/>
    <w:rsid w:val="005B47CA"/>
    <w:rsid w:val="005C55A4"/>
    <w:rsid w:val="005E486E"/>
    <w:rsid w:val="005E52FA"/>
    <w:rsid w:val="005E60CE"/>
    <w:rsid w:val="005E7D08"/>
    <w:rsid w:val="005E7FF7"/>
    <w:rsid w:val="005F2F3F"/>
    <w:rsid w:val="005F7A91"/>
    <w:rsid w:val="0060636D"/>
    <w:rsid w:val="00617E40"/>
    <w:rsid w:val="00620EF5"/>
    <w:rsid w:val="006346E6"/>
    <w:rsid w:val="00683C3C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36ED"/>
    <w:rsid w:val="00746B1D"/>
    <w:rsid w:val="0075760B"/>
    <w:rsid w:val="00761359"/>
    <w:rsid w:val="0076615C"/>
    <w:rsid w:val="007728A1"/>
    <w:rsid w:val="007831CD"/>
    <w:rsid w:val="00784FDE"/>
    <w:rsid w:val="00786B19"/>
    <w:rsid w:val="007930C2"/>
    <w:rsid w:val="007944F0"/>
    <w:rsid w:val="007A2C4C"/>
    <w:rsid w:val="007A45D1"/>
    <w:rsid w:val="007B1B74"/>
    <w:rsid w:val="007E2966"/>
    <w:rsid w:val="008030F1"/>
    <w:rsid w:val="00804831"/>
    <w:rsid w:val="00805730"/>
    <w:rsid w:val="00807233"/>
    <w:rsid w:val="0081418A"/>
    <w:rsid w:val="00815A98"/>
    <w:rsid w:val="00816CD8"/>
    <w:rsid w:val="00823E86"/>
    <w:rsid w:val="008271E0"/>
    <w:rsid w:val="008419ED"/>
    <w:rsid w:val="00843B8A"/>
    <w:rsid w:val="00863F4A"/>
    <w:rsid w:val="008770F0"/>
    <w:rsid w:val="00877201"/>
    <w:rsid w:val="008811B2"/>
    <w:rsid w:val="00882869"/>
    <w:rsid w:val="00885B73"/>
    <w:rsid w:val="00885FDF"/>
    <w:rsid w:val="00886435"/>
    <w:rsid w:val="00886517"/>
    <w:rsid w:val="0088793E"/>
    <w:rsid w:val="00893B3C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63BD6"/>
    <w:rsid w:val="009737B1"/>
    <w:rsid w:val="009810E4"/>
    <w:rsid w:val="00985634"/>
    <w:rsid w:val="00985BD2"/>
    <w:rsid w:val="00995B9E"/>
    <w:rsid w:val="009A5365"/>
    <w:rsid w:val="009E3BAE"/>
    <w:rsid w:val="009F089B"/>
    <w:rsid w:val="009F3ADD"/>
    <w:rsid w:val="009F48C8"/>
    <w:rsid w:val="009F5279"/>
    <w:rsid w:val="009F5795"/>
    <w:rsid w:val="00A00962"/>
    <w:rsid w:val="00A136C9"/>
    <w:rsid w:val="00A14236"/>
    <w:rsid w:val="00A322E3"/>
    <w:rsid w:val="00A41E88"/>
    <w:rsid w:val="00A43339"/>
    <w:rsid w:val="00A46B72"/>
    <w:rsid w:val="00A51077"/>
    <w:rsid w:val="00A519D5"/>
    <w:rsid w:val="00A544D4"/>
    <w:rsid w:val="00A60A89"/>
    <w:rsid w:val="00A95FCE"/>
    <w:rsid w:val="00A9649E"/>
    <w:rsid w:val="00AA2CD0"/>
    <w:rsid w:val="00AC7351"/>
    <w:rsid w:val="00AD15F8"/>
    <w:rsid w:val="00AD3456"/>
    <w:rsid w:val="00AE7AB8"/>
    <w:rsid w:val="00AF27FA"/>
    <w:rsid w:val="00B0244C"/>
    <w:rsid w:val="00B20647"/>
    <w:rsid w:val="00B2065D"/>
    <w:rsid w:val="00B31F0D"/>
    <w:rsid w:val="00B3479E"/>
    <w:rsid w:val="00B42D6B"/>
    <w:rsid w:val="00B46845"/>
    <w:rsid w:val="00B54AF5"/>
    <w:rsid w:val="00B70225"/>
    <w:rsid w:val="00BA479B"/>
    <w:rsid w:val="00BB0188"/>
    <w:rsid w:val="00BB0AC0"/>
    <w:rsid w:val="00BE0914"/>
    <w:rsid w:val="00BE1B18"/>
    <w:rsid w:val="00C221D3"/>
    <w:rsid w:val="00C23B15"/>
    <w:rsid w:val="00C25EF9"/>
    <w:rsid w:val="00C30E05"/>
    <w:rsid w:val="00C32332"/>
    <w:rsid w:val="00C33869"/>
    <w:rsid w:val="00C600C2"/>
    <w:rsid w:val="00C62EBA"/>
    <w:rsid w:val="00C647E4"/>
    <w:rsid w:val="00C666E2"/>
    <w:rsid w:val="00C757B8"/>
    <w:rsid w:val="00C80D7B"/>
    <w:rsid w:val="00C91E2E"/>
    <w:rsid w:val="00CA4112"/>
    <w:rsid w:val="00CB25F7"/>
    <w:rsid w:val="00CB5C21"/>
    <w:rsid w:val="00CC3B56"/>
    <w:rsid w:val="00CD561C"/>
    <w:rsid w:val="00CE2695"/>
    <w:rsid w:val="00CE7AC7"/>
    <w:rsid w:val="00CF4A98"/>
    <w:rsid w:val="00D02870"/>
    <w:rsid w:val="00D03149"/>
    <w:rsid w:val="00D061AE"/>
    <w:rsid w:val="00D07174"/>
    <w:rsid w:val="00D20090"/>
    <w:rsid w:val="00D2384F"/>
    <w:rsid w:val="00D23E67"/>
    <w:rsid w:val="00D24D03"/>
    <w:rsid w:val="00D26120"/>
    <w:rsid w:val="00D40F26"/>
    <w:rsid w:val="00D442EF"/>
    <w:rsid w:val="00D53CDA"/>
    <w:rsid w:val="00D7440D"/>
    <w:rsid w:val="00D74DAC"/>
    <w:rsid w:val="00D8039F"/>
    <w:rsid w:val="00D87F19"/>
    <w:rsid w:val="00D91589"/>
    <w:rsid w:val="00DB64B5"/>
    <w:rsid w:val="00DC7154"/>
    <w:rsid w:val="00DE0B3C"/>
    <w:rsid w:val="00E04348"/>
    <w:rsid w:val="00E20D2E"/>
    <w:rsid w:val="00E24789"/>
    <w:rsid w:val="00E262CD"/>
    <w:rsid w:val="00E26E4D"/>
    <w:rsid w:val="00E3019A"/>
    <w:rsid w:val="00E402E4"/>
    <w:rsid w:val="00E4542F"/>
    <w:rsid w:val="00E57B44"/>
    <w:rsid w:val="00E75283"/>
    <w:rsid w:val="00E80440"/>
    <w:rsid w:val="00E84337"/>
    <w:rsid w:val="00EA2EA6"/>
    <w:rsid w:val="00EA467F"/>
    <w:rsid w:val="00ED0296"/>
    <w:rsid w:val="00ED5498"/>
    <w:rsid w:val="00EE0393"/>
    <w:rsid w:val="00F00720"/>
    <w:rsid w:val="00F06428"/>
    <w:rsid w:val="00F1206B"/>
    <w:rsid w:val="00F1399A"/>
    <w:rsid w:val="00F17D80"/>
    <w:rsid w:val="00F37D8B"/>
    <w:rsid w:val="00F541DF"/>
    <w:rsid w:val="00F63645"/>
    <w:rsid w:val="00F76682"/>
    <w:rsid w:val="00F87FFC"/>
    <w:rsid w:val="00F94769"/>
    <w:rsid w:val="00F94B96"/>
    <w:rsid w:val="00FA117F"/>
    <w:rsid w:val="00FB5C7B"/>
    <w:rsid w:val="00FB6774"/>
    <w:rsid w:val="00FE04A6"/>
    <w:rsid w:val="00FF632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953DD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281</cp:revision>
  <cp:lastPrinted>2022-09-30T06:35:00Z</cp:lastPrinted>
  <dcterms:created xsi:type="dcterms:W3CDTF">2016-09-19T13:33:00Z</dcterms:created>
  <dcterms:modified xsi:type="dcterms:W3CDTF">2022-10-01T14:37:00Z</dcterms:modified>
</cp:coreProperties>
</file>