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BA479B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7</w:t>
      </w:r>
      <w:r w:rsidR="00AF27FA">
        <w:rPr>
          <w:rFonts w:ascii="Bookman Old Style" w:hAnsi="Bookman Old Style"/>
        </w:rPr>
        <w:t>.09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FB6774">
        <w:rPr>
          <w:rFonts w:ascii="Bookman Old Style" w:hAnsi="Bookman Old Style"/>
          <w:lang w:val="en-US"/>
        </w:rPr>
        <w:t>17</w:t>
      </w:r>
      <w:r w:rsidR="002A6249"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>0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F541DF" w:rsidRPr="00A15C97" w:rsidRDefault="00B46845" w:rsidP="00F541D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bookmarkStart w:id="0" w:name="_Hlk65236026"/>
      <w:r w:rsidR="00BA479B">
        <w:rPr>
          <w:rFonts w:ascii="Bookman Old Style" w:hAnsi="Bookman Old Style"/>
        </w:rPr>
        <w:t xml:space="preserve">. </w:t>
      </w:r>
      <w:r w:rsidR="00F541DF" w:rsidRPr="00A15C97">
        <w:rPr>
          <w:rFonts w:ascii="Bookman Old Style" w:hAnsi="Bookman Old Style"/>
        </w:rPr>
        <w:t>Назначаване на технически сътрудници към РИК 25</w:t>
      </w:r>
    </w:p>
    <w:p w:rsidR="00BE1B18" w:rsidRDefault="00F541DF" w:rsidP="00BE1B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BE1B18" w:rsidRPr="008276E3">
        <w:rPr>
          <w:rFonts w:ascii="Bookman Old Style" w:hAnsi="Bookman Old Style"/>
        </w:rPr>
        <w:t xml:space="preserve">Сигнал от Цветана Тодорова </w:t>
      </w:r>
      <w:proofErr w:type="spellStart"/>
      <w:r w:rsidR="00BE1B18" w:rsidRPr="008276E3">
        <w:rPr>
          <w:rFonts w:ascii="Bookman Old Style" w:hAnsi="Bookman Old Style"/>
        </w:rPr>
        <w:t>Тодорова</w:t>
      </w:r>
      <w:proofErr w:type="spellEnd"/>
      <w:r w:rsidR="00BE1B18" w:rsidRPr="008276E3">
        <w:rPr>
          <w:rFonts w:ascii="Bookman Old Style" w:hAnsi="Bookman Old Style"/>
        </w:rPr>
        <w:t xml:space="preserve"> от гр.</w:t>
      </w:r>
      <w:r w:rsidR="00BE1B18">
        <w:rPr>
          <w:rFonts w:ascii="Bookman Old Style" w:hAnsi="Bookman Old Style"/>
          <w:lang w:val="en-US"/>
        </w:rPr>
        <w:t xml:space="preserve"> </w:t>
      </w:r>
      <w:r w:rsidR="00BE1B18" w:rsidRPr="008276E3">
        <w:rPr>
          <w:rFonts w:ascii="Bookman Old Style" w:hAnsi="Bookman Old Style"/>
        </w:rPr>
        <w:t xml:space="preserve">София, ж.к. Красна поляна 1, бл.132а относно плакат на политическа сила с неприемливо съдържание, поставен върху затворен павилион на пазар Росица до бл.132а. </w:t>
      </w:r>
    </w:p>
    <w:p w:rsidR="00BE1B18" w:rsidRDefault="00F541DF" w:rsidP="00BE1B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 </w:t>
      </w:r>
      <w:r w:rsidR="00BE1B18" w:rsidRPr="004E5BC4">
        <w:rPr>
          <w:rFonts w:ascii="Bookman Old Style" w:hAnsi="Bookman Old Style"/>
        </w:rPr>
        <w:t>Утвърждаване на график за предаване на изборн</w:t>
      </w:r>
      <w:r w:rsidR="00BE1B18">
        <w:rPr>
          <w:rFonts w:ascii="Bookman Old Style" w:hAnsi="Bookman Old Style"/>
        </w:rPr>
        <w:t>и книжа и материали на СИК на 01.10.2022</w:t>
      </w:r>
      <w:r w:rsidR="00BE1B18" w:rsidRPr="004E5BC4">
        <w:rPr>
          <w:rFonts w:ascii="Bookman Old Style" w:hAnsi="Bookman Old Style"/>
        </w:rPr>
        <w:t xml:space="preserve"> г.</w:t>
      </w:r>
    </w:p>
    <w:p w:rsidR="00BE1B18" w:rsidRDefault="00F541DF" w:rsidP="002E09F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BE1B18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BE1B18">
        <w:rPr>
          <w:rFonts w:ascii="Bookman Old Style" w:hAnsi="Bookman Old Style"/>
        </w:rPr>
        <w:t>Овча купел“ - СО</w:t>
      </w:r>
      <w:r w:rsidR="00BE1B18">
        <w:rPr>
          <w:rFonts w:ascii="Bookman Old Style" w:hAnsi="Bookman Old Style"/>
        </w:rPr>
        <w:t xml:space="preserve"> </w:t>
      </w:r>
    </w:p>
    <w:p w:rsidR="002E09F7" w:rsidRPr="00CB2772" w:rsidRDefault="002E09F7" w:rsidP="002E09F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5.</w:t>
      </w:r>
      <w:r w:rsidRPr="002E09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Разглеждане на писмо от Столичен инспекторат, във връзка с нарушения на чл. 183, ал.3 от ИК в район „Нови Искър“</w:t>
      </w:r>
    </w:p>
    <w:p w:rsidR="002E09F7" w:rsidRPr="00AE7AB8" w:rsidRDefault="00AA2CD0" w:rsidP="00D9158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6.</w:t>
      </w:r>
      <w:r w:rsidR="00805730" w:rsidRPr="00805730">
        <w:rPr>
          <w:rFonts w:ascii="Bookman Old Style" w:hAnsi="Bookman Old Style"/>
        </w:rPr>
        <w:t xml:space="preserve"> </w:t>
      </w:r>
      <w:r w:rsidR="00805730">
        <w:rPr>
          <w:rFonts w:ascii="Bookman Old Style" w:hAnsi="Bookman Old Style"/>
        </w:rPr>
        <w:t>Разглеждане на писмо от Столичен инспекторат, във връзка с нарушения на чл. 183, ал.3 от ИК в район „Връбница“</w:t>
      </w:r>
    </w:p>
    <w:p w:rsidR="00AA2CD0" w:rsidRDefault="00AA2CD0" w:rsidP="00D915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="0059174F" w:rsidRPr="0059174F">
        <w:rPr>
          <w:rFonts w:ascii="Bookman Old Style" w:hAnsi="Bookman Old Style"/>
        </w:rPr>
        <w:t xml:space="preserve"> </w:t>
      </w:r>
      <w:r w:rsidR="0059174F">
        <w:rPr>
          <w:rFonts w:ascii="Bookman Old Style" w:hAnsi="Bookman Old Style"/>
        </w:rPr>
        <w:t>Разглеждане на писмо от Столичен инспекторат, във връзка с нарушения на чл. 183, ал.3 от ИК в район „Надежда“</w:t>
      </w:r>
    </w:p>
    <w:p w:rsidR="00AA2CD0" w:rsidRDefault="00AA2CD0" w:rsidP="00D915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="003C12FB" w:rsidRPr="003C12FB">
        <w:rPr>
          <w:rFonts w:ascii="Bookman Old Style" w:hAnsi="Bookman Old Style"/>
        </w:rPr>
        <w:t xml:space="preserve"> </w:t>
      </w:r>
      <w:r w:rsidR="003C12FB">
        <w:rPr>
          <w:rFonts w:ascii="Bookman Old Style" w:hAnsi="Bookman Old Style"/>
        </w:rPr>
        <w:t>Разглеждане на писмо от Столичен инспекторат, във връзка с нарушения на чл. 183, ал.3 от ИК в район „Връбница“</w:t>
      </w:r>
    </w:p>
    <w:p w:rsidR="00AA2CD0" w:rsidRDefault="00AA2CD0" w:rsidP="00D915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 w:rsidR="003C12FB" w:rsidRPr="003C12FB">
        <w:rPr>
          <w:rFonts w:ascii="Bookman Old Style" w:hAnsi="Bookman Old Style"/>
        </w:rPr>
        <w:t xml:space="preserve"> </w:t>
      </w:r>
      <w:r w:rsidR="003C12FB">
        <w:rPr>
          <w:rFonts w:ascii="Bookman Old Style" w:hAnsi="Bookman Old Style"/>
        </w:rPr>
        <w:t>Разглеждане на писмо от Столичен инспекторат, във връзка с нарушения на чл. 183, ал.3 от ИК в район „Илинден“</w:t>
      </w:r>
    </w:p>
    <w:p w:rsidR="00AA2CD0" w:rsidRDefault="00AA2CD0" w:rsidP="00D915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 w:rsidR="000D746A" w:rsidRPr="000D746A">
        <w:rPr>
          <w:rFonts w:ascii="Bookman Old Style" w:hAnsi="Bookman Old Style"/>
        </w:rPr>
        <w:t xml:space="preserve"> </w:t>
      </w:r>
      <w:r w:rsidR="000D746A">
        <w:rPr>
          <w:rFonts w:ascii="Bookman Old Style" w:hAnsi="Bookman Old Style"/>
        </w:rPr>
        <w:t>Разглеждане на писмо от Столичен инспекторат, във връзка с нарушения на чл. 183, ал.3 от ИК в район „Надежда“</w:t>
      </w:r>
    </w:p>
    <w:p w:rsidR="005E486E" w:rsidRDefault="005E486E" w:rsidP="005E48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 w:rsidRPr="005E486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Разглеждане на писмо от Столичен инспекторат, във връзка с нарушения на чл. 183, ал.3 от ИК в район „Връбница“</w:t>
      </w:r>
    </w:p>
    <w:p w:rsidR="00BE1B18" w:rsidRPr="00BE1B18" w:rsidRDefault="00BE1B18" w:rsidP="00BE1B18">
      <w:pPr>
        <w:spacing w:before="100" w:beforeAutospacing="1" w:after="100" w:afterAutospacing="1"/>
        <w:jc w:val="both"/>
        <w:rPr>
          <w:rFonts w:ascii="Bookman Old Style" w:hAnsi="Bookman Old Style" w:cs="Helvetica"/>
          <w:color w:val="000000"/>
          <w:shd w:val="clear" w:color="auto" w:fill="FFFFFF"/>
        </w:rPr>
      </w:pPr>
      <w:r>
        <w:rPr>
          <w:rFonts w:ascii="Bookman Old Style" w:hAnsi="Bookman Old Style"/>
        </w:rPr>
        <w:t>12.</w:t>
      </w:r>
      <w:r w:rsidRPr="00BE1B18">
        <w:rPr>
          <w:rFonts w:ascii="Bookman Old Style" w:hAnsi="Bookman Old Style" w:cs="Helvetica"/>
          <w:color w:val="000000"/>
          <w:shd w:val="clear" w:color="auto" w:fill="FFFFFF"/>
        </w:rPr>
        <w:t xml:space="preserve"> </w:t>
      </w:r>
      <w:r w:rsidRPr="00BE1B18">
        <w:rPr>
          <w:rFonts w:ascii="Bookman Old Style" w:hAnsi="Bookman Old Style" w:cs="Helvetica"/>
          <w:color w:val="000000"/>
          <w:shd w:val="clear" w:color="auto" w:fill="FFFFFF"/>
        </w:rPr>
        <w:t xml:space="preserve">Определяне начина на връщане на сгрешени и предаване на нови протоколи за установяване на резултатите от гласуването при </w:t>
      </w:r>
      <w:r w:rsidRPr="00BE1B18">
        <w:rPr>
          <w:rFonts w:ascii="Bookman Old Style" w:hAnsi="Bookman Old Style" w:cs="Helvetica"/>
          <w:color w:val="000000"/>
          <w:shd w:val="clear" w:color="auto" w:fill="FFFFFF"/>
        </w:rPr>
        <w:lastRenderedPageBreak/>
        <w:t>произвеждане на изборите за Народно събрание на 02.10.2022 г. от РИК в 25 ИР-София</w:t>
      </w:r>
    </w:p>
    <w:p w:rsidR="00BE1B18" w:rsidRDefault="00BE1B18" w:rsidP="005E48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 w:rsidRPr="00BE1B18">
        <w:rPr>
          <w:rFonts w:ascii="Bookman Old Style" w:hAnsi="Bookman Old Style"/>
        </w:rPr>
        <w:t xml:space="preserve"> </w:t>
      </w:r>
      <w:r w:rsidRPr="00EE6B85">
        <w:rPr>
          <w:rFonts w:ascii="Bookman Old Style" w:hAnsi="Bookman Old Style"/>
        </w:rPr>
        <w:t xml:space="preserve">Жалба от Николай Йорданов </w:t>
      </w:r>
      <w:proofErr w:type="spellStart"/>
      <w:r w:rsidRPr="00EE6B85">
        <w:rPr>
          <w:rFonts w:ascii="Bookman Old Style" w:hAnsi="Bookman Old Style"/>
        </w:rPr>
        <w:t>Белалов</w:t>
      </w:r>
      <w:proofErr w:type="spellEnd"/>
      <w:r w:rsidRPr="00EE6B85">
        <w:rPr>
          <w:rFonts w:ascii="Bookman Old Style" w:hAnsi="Bookman Old Style"/>
        </w:rPr>
        <w:t xml:space="preserve"> – наблюдател от Институт за социална интеграция, регистриран с решение </w:t>
      </w:r>
      <w:proofErr w:type="spellStart"/>
      <w:r w:rsidRPr="00EE6B85">
        <w:rPr>
          <w:rFonts w:ascii="Bookman Old Style" w:hAnsi="Bookman Old Style"/>
        </w:rPr>
        <w:t>No</w:t>
      </w:r>
      <w:proofErr w:type="spellEnd"/>
      <w:r w:rsidRPr="00EE6B85">
        <w:rPr>
          <w:rFonts w:ascii="Bookman Old Style" w:hAnsi="Bookman Old Style"/>
        </w:rPr>
        <w:t>. 1354-НС на ЦИК от 31.08.2022г., за неправомерно поставен агитационен материал в район Надежда</w:t>
      </w:r>
      <w:bookmarkStart w:id="1" w:name="_GoBack"/>
      <w:bookmarkEnd w:id="1"/>
    </w:p>
    <w:p w:rsidR="00BE1B18" w:rsidRDefault="00BE1B18" w:rsidP="00BE1B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 w:rsidRPr="00BE1B18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Банкя“ - СО</w:t>
      </w:r>
    </w:p>
    <w:p w:rsidR="00BE1B18" w:rsidRDefault="00BE1B18" w:rsidP="005E486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BE1B18" w:rsidRPr="00BE1B18" w:rsidRDefault="00BE1B18" w:rsidP="005E486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5E486E" w:rsidRDefault="005E486E" w:rsidP="00D9158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761359" w:rsidRDefault="00761359" w:rsidP="00D9158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761359" w:rsidRPr="008770F0" w:rsidRDefault="00761359" w:rsidP="00D9158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0B7B89" w:rsidRPr="000B7B89" w:rsidRDefault="000B7B89" w:rsidP="000B6DC0">
      <w:pPr>
        <w:spacing w:before="100" w:beforeAutospacing="1" w:after="100" w:afterAutospacing="1"/>
        <w:jc w:val="both"/>
        <w:rPr>
          <w:rFonts w:ascii="Bookman Old Style" w:hAnsi="Bookman Old Style"/>
          <w:b/>
        </w:rPr>
      </w:pPr>
    </w:p>
    <w:p w:rsidR="000B6DC0" w:rsidRPr="000B6DC0" w:rsidRDefault="000B6DC0" w:rsidP="000B6DC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bookmarkEnd w:id="0"/>
    <w:p w:rsidR="00A519D5" w:rsidRPr="007116AE" w:rsidRDefault="00A519D5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en-US"/>
        </w:rPr>
      </w:pPr>
    </w:p>
    <w:sectPr w:rsidR="00A519D5" w:rsidRPr="007116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45E54"/>
    <w:rsid w:val="00053E1B"/>
    <w:rsid w:val="0005400F"/>
    <w:rsid w:val="00060797"/>
    <w:rsid w:val="000636B1"/>
    <w:rsid w:val="000824D7"/>
    <w:rsid w:val="000900AB"/>
    <w:rsid w:val="0009033D"/>
    <w:rsid w:val="00091F48"/>
    <w:rsid w:val="000B6DC0"/>
    <w:rsid w:val="000B7B89"/>
    <w:rsid w:val="000C71F6"/>
    <w:rsid w:val="000D746A"/>
    <w:rsid w:val="000F3DED"/>
    <w:rsid w:val="000F65ED"/>
    <w:rsid w:val="0010296B"/>
    <w:rsid w:val="0012099A"/>
    <w:rsid w:val="00137A5E"/>
    <w:rsid w:val="0015396A"/>
    <w:rsid w:val="00165F54"/>
    <w:rsid w:val="001821FE"/>
    <w:rsid w:val="001826EE"/>
    <w:rsid w:val="001A604A"/>
    <w:rsid w:val="001B060F"/>
    <w:rsid w:val="001B3027"/>
    <w:rsid w:val="001C60C5"/>
    <w:rsid w:val="001E697C"/>
    <w:rsid w:val="001F56D4"/>
    <w:rsid w:val="00251C2B"/>
    <w:rsid w:val="002523C1"/>
    <w:rsid w:val="002579FE"/>
    <w:rsid w:val="002711A4"/>
    <w:rsid w:val="0027427F"/>
    <w:rsid w:val="00285E88"/>
    <w:rsid w:val="002A219D"/>
    <w:rsid w:val="002A6249"/>
    <w:rsid w:val="002C1BC1"/>
    <w:rsid w:val="002E09F7"/>
    <w:rsid w:val="002E4F1C"/>
    <w:rsid w:val="00374C22"/>
    <w:rsid w:val="00377684"/>
    <w:rsid w:val="00381106"/>
    <w:rsid w:val="00384904"/>
    <w:rsid w:val="00396F72"/>
    <w:rsid w:val="003B288E"/>
    <w:rsid w:val="003C12FB"/>
    <w:rsid w:val="003D1630"/>
    <w:rsid w:val="003D61AC"/>
    <w:rsid w:val="003E5351"/>
    <w:rsid w:val="003E5A64"/>
    <w:rsid w:val="003F18B5"/>
    <w:rsid w:val="003F56B5"/>
    <w:rsid w:val="00410541"/>
    <w:rsid w:val="00433B91"/>
    <w:rsid w:val="00443D10"/>
    <w:rsid w:val="00446160"/>
    <w:rsid w:val="00454F8F"/>
    <w:rsid w:val="00462908"/>
    <w:rsid w:val="00476922"/>
    <w:rsid w:val="00476FC2"/>
    <w:rsid w:val="00490849"/>
    <w:rsid w:val="004A6FEF"/>
    <w:rsid w:val="004C0DBC"/>
    <w:rsid w:val="004C34A5"/>
    <w:rsid w:val="004D440E"/>
    <w:rsid w:val="00524259"/>
    <w:rsid w:val="00565B38"/>
    <w:rsid w:val="005750DE"/>
    <w:rsid w:val="00576EC1"/>
    <w:rsid w:val="00586437"/>
    <w:rsid w:val="00587F6D"/>
    <w:rsid w:val="00591072"/>
    <w:rsid w:val="0059174F"/>
    <w:rsid w:val="005920EA"/>
    <w:rsid w:val="0059284A"/>
    <w:rsid w:val="005C55A4"/>
    <w:rsid w:val="005E486E"/>
    <w:rsid w:val="005E52FA"/>
    <w:rsid w:val="005E60CE"/>
    <w:rsid w:val="005E7D08"/>
    <w:rsid w:val="005E7FF7"/>
    <w:rsid w:val="005F2F3F"/>
    <w:rsid w:val="0060636D"/>
    <w:rsid w:val="006346E6"/>
    <w:rsid w:val="006914FE"/>
    <w:rsid w:val="006B28A3"/>
    <w:rsid w:val="006B4A73"/>
    <w:rsid w:val="006B54CD"/>
    <w:rsid w:val="006B7778"/>
    <w:rsid w:val="006D0487"/>
    <w:rsid w:val="006D67EC"/>
    <w:rsid w:val="006D737B"/>
    <w:rsid w:val="006E68F4"/>
    <w:rsid w:val="006E7AAC"/>
    <w:rsid w:val="007116AE"/>
    <w:rsid w:val="00736A8F"/>
    <w:rsid w:val="00737969"/>
    <w:rsid w:val="00737F00"/>
    <w:rsid w:val="00746B1D"/>
    <w:rsid w:val="0075760B"/>
    <w:rsid w:val="00761359"/>
    <w:rsid w:val="0076615C"/>
    <w:rsid w:val="007728A1"/>
    <w:rsid w:val="007831CD"/>
    <w:rsid w:val="00784FDE"/>
    <w:rsid w:val="00786B19"/>
    <w:rsid w:val="007930C2"/>
    <w:rsid w:val="007A2C4C"/>
    <w:rsid w:val="007A45D1"/>
    <w:rsid w:val="007B1B74"/>
    <w:rsid w:val="007E2966"/>
    <w:rsid w:val="008030F1"/>
    <w:rsid w:val="00804831"/>
    <w:rsid w:val="00805730"/>
    <w:rsid w:val="00807233"/>
    <w:rsid w:val="0081418A"/>
    <w:rsid w:val="00815A98"/>
    <w:rsid w:val="00816CD8"/>
    <w:rsid w:val="00823E86"/>
    <w:rsid w:val="008271E0"/>
    <w:rsid w:val="008419ED"/>
    <w:rsid w:val="00843B8A"/>
    <w:rsid w:val="00863F4A"/>
    <w:rsid w:val="008770F0"/>
    <w:rsid w:val="00877201"/>
    <w:rsid w:val="008811B2"/>
    <w:rsid w:val="00882869"/>
    <w:rsid w:val="00885FDF"/>
    <w:rsid w:val="00886435"/>
    <w:rsid w:val="00886517"/>
    <w:rsid w:val="0088793E"/>
    <w:rsid w:val="008A35A7"/>
    <w:rsid w:val="008A6F71"/>
    <w:rsid w:val="008B5694"/>
    <w:rsid w:val="008B58F7"/>
    <w:rsid w:val="008B5B85"/>
    <w:rsid w:val="008C79BE"/>
    <w:rsid w:val="008F68E1"/>
    <w:rsid w:val="0090575C"/>
    <w:rsid w:val="00923CE9"/>
    <w:rsid w:val="009737B1"/>
    <w:rsid w:val="009810E4"/>
    <w:rsid w:val="00985634"/>
    <w:rsid w:val="00985BD2"/>
    <w:rsid w:val="009A5365"/>
    <w:rsid w:val="009E3BAE"/>
    <w:rsid w:val="009F3ADD"/>
    <w:rsid w:val="009F48C8"/>
    <w:rsid w:val="009F5279"/>
    <w:rsid w:val="009F5795"/>
    <w:rsid w:val="00A00962"/>
    <w:rsid w:val="00A14236"/>
    <w:rsid w:val="00A322E3"/>
    <w:rsid w:val="00A46B72"/>
    <w:rsid w:val="00A51077"/>
    <w:rsid w:val="00A519D5"/>
    <w:rsid w:val="00A544D4"/>
    <w:rsid w:val="00A60A89"/>
    <w:rsid w:val="00A95FCE"/>
    <w:rsid w:val="00A9649E"/>
    <w:rsid w:val="00AA2CD0"/>
    <w:rsid w:val="00AD3456"/>
    <w:rsid w:val="00AE7AB8"/>
    <w:rsid w:val="00AF27FA"/>
    <w:rsid w:val="00B0244C"/>
    <w:rsid w:val="00B2065D"/>
    <w:rsid w:val="00B3479E"/>
    <w:rsid w:val="00B42D6B"/>
    <w:rsid w:val="00B46845"/>
    <w:rsid w:val="00B54AF5"/>
    <w:rsid w:val="00B70225"/>
    <w:rsid w:val="00BA479B"/>
    <w:rsid w:val="00BB0188"/>
    <w:rsid w:val="00BB0AC0"/>
    <w:rsid w:val="00BE0914"/>
    <w:rsid w:val="00BE1B18"/>
    <w:rsid w:val="00C221D3"/>
    <w:rsid w:val="00C23B15"/>
    <w:rsid w:val="00C25EF9"/>
    <w:rsid w:val="00C30E05"/>
    <w:rsid w:val="00C32332"/>
    <w:rsid w:val="00C33869"/>
    <w:rsid w:val="00C600C2"/>
    <w:rsid w:val="00C647E4"/>
    <w:rsid w:val="00C666E2"/>
    <w:rsid w:val="00C80D7B"/>
    <w:rsid w:val="00C91E2E"/>
    <w:rsid w:val="00CB25F7"/>
    <w:rsid w:val="00CB5C21"/>
    <w:rsid w:val="00CC3B56"/>
    <w:rsid w:val="00CD561C"/>
    <w:rsid w:val="00CE2695"/>
    <w:rsid w:val="00CE7AC7"/>
    <w:rsid w:val="00CF4A98"/>
    <w:rsid w:val="00D02870"/>
    <w:rsid w:val="00D061AE"/>
    <w:rsid w:val="00D07174"/>
    <w:rsid w:val="00D2384F"/>
    <w:rsid w:val="00D23E67"/>
    <w:rsid w:val="00D24D03"/>
    <w:rsid w:val="00D26120"/>
    <w:rsid w:val="00D40F26"/>
    <w:rsid w:val="00D442EF"/>
    <w:rsid w:val="00D53CDA"/>
    <w:rsid w:val="00D7440D"/>
    <w:rsid w:val="00D8039F"/>
    <w:rsid w:val="00D87F19"/>
    <w:rsid w:val="00D91589"/>
    <w:rsid w:val="00DB64B5"/>
    <w:rsid w:val="00DC7154"/>
    <w:rsid w:val="00DE0B3C"/>
    <w:rsid w:val="00E20D2E"/>
    <w:rsid w:val="00E24789"/>
    <w:rsid w:val="00E262CD"/>
    <w:rsid w:val="00E26E4D"/>
    <w:rsid w:val="00E3019A"/>
    <w:rsid w:val="00E402E4"/>
    <w:rsid w:val="00E4542F"/>
    <w:rsid w:val="00E57B44"/>
    <w:rsid w:val="00E84337"/>
    <w:rsid w:val="00EA2EA6"/>
    <w:rsid w:val="00ED0296"/>
    <w:rsid w:val="00ED5498"/>
    <w:rsid w:val="00F06428"/>
    <w:rsid w:val="00F1206B"/>
    <w:rsid w:val="00F1399A"/>
    <w:rsid w:val="00F17D80"/>
    <w:rsid w:val="00F37D8B"/>
    <w:rsid w:val="00F541DF"/>
    <w:rsid w:val="00F63645"/>
    <w:rsid w:val="00F76682"/>
    <w:rsid w:val="00F87FFC"/>
    <w:rsid w:val="00F94769"/>
    <w:rsid w:val="00F94B96"/>
    <w:rsid w:val="00FA117F"/>
    <w:rsid w:val="00FB6774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38E3D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229</cp:revision>
  <cp:lastPrinted>2022-09-27T07:29:00Z</cp:lastPrinted>
  <dcterms:created xsi:type="dcterms:W3CDTF">2016-09-19T13:33:00Z</dcterms:created>
  <dcterms:modified xsi:type="dcterms:W3CDTF">2022-09-27T13:30:00Z</dcterms:modified>
</cp:coreProperties>
</file>