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4F75F3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22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714D39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D01603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3D7603" w:rsidRPr="00202ED2" w:rsidRDefault="003D7603" w:rsidP="00F86CE5">
      <w:pPr>
        <w:tabs>
          <w:tab w:val="left" w:pos="0"/>
          <w:tab w:val="left" w:pos="720"/>
        </w:tabs>
      </w:pPr>
    </w:p>
    <w:p w:rsidR="004F75F3" w:rsidRPr="005E71BE" w:rsidRDefault="004F75F3" w:rsidP="005E71BE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1C25EE">
        <w:rPr>
          <w:sz w:val="24"/>
          <w:szCs w:val="24"/>
        </w:rPr>
        <w:t>Определяне на мерки в изпълнение на Оперативния план за организацията на работата в ЦИК в деня на изборите</w:t>
      </w:r>
      <w:r>
        <w:rPr>
          <w:sz w:val="24"/>
          <w:szCs w:val="24"/>
        </w:rPr>
        <w:t>;</w:t>
      </w:r>
    </w:p>
    <w:p w:rsidR="00D40A2C" w:rsidRPr="004F75F3" w:rsidRDefault="004F75F3" w:rsidP="004F75F3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3B779B">
        <w:rPr>
          <w:sz w:val="24"/>
          <w:szCs w:val="24"/>
        </w:rPr>
        <w:t>Разни</w:t>
      </w:r>
      <w:r>
        <w:rPr>
          <w:sz w:val="24"/>
          <w:szCs w:val="24"/>
        </w:rPr>
        <w:t>.</w:t>
      </w:r>
      <w:bookmarkStart w:id="0" w:name="_GoBack"/>
      <w:bookmarkEnd w:id="0"/>
    </w:p>
    <w:sectPr w:rsidR="00D40A2C" w:rsidRPr="004F75F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0C381D"/>
    <w:rsid w:val="001554F7"/>
    <w:rsid w:val="001D74B6"/>
    <w:rsid w:val="00283DF8"/>
    <w:rsid w:val="002B7B0D"/>
    <w:rsid w:val="003D2EA4"/>
    <w:rsid w:val="003D7603"/>
    <w:rsid w:val="004F75F3"/>
    <w:rsid w:val="005604AF"/>
    <w:rsid w:val="005E71BE"/>
    <w:rsid w:val="005F34F0"/>
    <w:rsid w:val="00627636"/>
    <w:rsid w:val="006B56B4"/>
    <w:rsid w:val="00714D39"/>
    <w:rsid w:val="00715990"/>
    <w:rsid w:val="007719F6"/>
    <w:rsid w:val="008C1EC2"/>
    <w:rsid w:val="008D2C26"/>
    <w:rsid w:val="009D3AF5"/>
    <w:rsid w:val="00A74DDC"/>
    <w:rsid w:val="00BF2DC5"/>
    <w:rsid w:val="00C535BD"/>
    <w:rsid w:val="00C66A8A"/>
    <w:rsid w:val="00C71B0C"/>
    <w:rsid w:val="00C84873"/>
    <w:rsid w:val="00CA56F9"/>
    <w:rsid w:val="00D01603"/>
    <w:rsid w:val="00D40A2C"/>
    <w:rsid w:val="00D60144"/>
    <w:rsid w:val="00DD038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9C57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2024-09-07T12:13:00Z</dcterms:created>
  <dcterms:modified xsi:type="dcterms:W3CDTF">2024-10-22T14:28:00Z</dcterms:modified>
</cp:coreProperties>
</file>