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Pr="00A40D18" w:rsidRDefault="00715990" w:rsidP="00715990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715990" w:rsidRPr="00A40D18" w:rsidRDefault="001D1E41" w:rsidP="00715990">
      <w:pPr>
        <w:jc w:val="center"/>
        <w:outlineLvl w:val="0"/>
      </w:pPr>
      <w:r>
        <w:t>13</w:t>
      </w:r>
      <w:r w:rsidR="009F5A33">
        <w:t>.0</w:t>
      </w:r>
      <w:r w:rsidR="009F5A33">
        <w:rPr>
          <w:lang w:val="en-US"/>
        </w:rPr>
        <w:t>3</w:t>
      </w:r>
      <w:r w:rsidR="00715990" w:rsidRPr="00A40D18">
        <w:t>.20</w:t>
      </w:r>
      <w:r w:rsidR="005E6776">
        <w:rPr>
          <w:lang w:val="en-US"/>
        </w:rPr>
        <w:t>2</w:t>
      </w:r>
      <w:r w:rsidR="005E6776">
        <w:t>6</w:t>
      </w:r>
      <w:r w:rsidR="00715990" w:rsidRPr="00A40D18">
        <w:t xml:space="preserve"> г.</w:t>
      </w:r>
      <w:r w:rsidR="00715990" w:rsidRPr="00A40D18">
        <w:rPr>
          <w:lang w:val="en-US"/>
        </w:rPr>
        <w:t xml:space="preserve"> – </w:t>
      </w:r>
      <w:r w:rsidR="009F5A33">
        <w:t>1</w:t>
      </w:r>
      <w:r w:rsidR="009F5A33">
        <w:rPr>
          <w:lang w:val="en-US"/>
        </w:rPr>
        <w:t>8</w:t>
      </w:r>
      <w:r w:rsidR="00715990" w:rsidRPr="00D64117">
        <w:rPr>
          <w:lang w:val="en-US"/>
        </w:rPr>
        <w:t>.</w:t>
      </w:r>
      <w:r w:rsidR="00D64117" w:rsidRPr="00D64117">
        <w:t>0</w:t>
      </w:r>
      <w:r w:rsidR="00715990" w:rsidRPr="00D64117">
        <w:t>0</w:t>
      </w:r>
      <w:r w:rsidR="00715990" w:rsidRPr="00D64117">
        <w:rPr>
          <w:lang w:val="en-US"/>
        </w:rPr>
        <w:t xml:space="preserve"> </w:t>
      </w:r>
      <w:r w:rsidR="00715990" w:rsidRPr="00D64117">
        <w:t>ч.</w:t>
      </w:r>
    </w:p>
    <w:p w:rsidR="00715990" w:rsidRPr="00A40D18" w:rsidRDefault="00715990" w:rsidP="00715990">
      <w:pPr>
        <w:jc w:val="center"/>
        <w:outlineLvl w:val="0"/>
        <w:rPr>
          <w:lang w:val="en-US"/>
        </w:rPr>
      </w:pPr>
    </w:p>
    <w:p w:rsidR="00715990" w:rsidRPr="00A40D18" w:rsidRDefault="00715990" w:rsidP="00715990">
      <w:pPr>
        <w:jc w:val="center"/>
        <w:outlineLvl w:val="0"/>
      </w:pPr>
    </w:p>
    <w:p w:rsidR="00715990" w:rsidRPr="00A40D18" w:rsidRDefault="00715990" w:rsidP="00715990">
      <w:pPr>
        <w:jc w:val="center"/>
        <w:outlineLvl w:val="0"/>
        <w:rPr>
          <w:lang w:val="en-US"/>
        </w:rPr>
      </w:pPr>
      <w:r w:rsidRPr="00A40D18">
        <w:t>ДНЕВЕН РЕД</w:t>
      </w:r>
      <w:bookmarkStart w:id="0" w:name="_GoBack"/>
      <w:bookmarkEnd w:id="0"/>
    </w:p>
    <w:p w:rsidR="00715990" w:rsidRPr="00A40D18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0E2127" w:rsidRDefault="000E2127" w:rsidP="000E2127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  <w:suppressAutoHyphens/>
        <w:ind w:left="90" w:firstLine="540"/>
        <w:jc w:val="both"/>
      </w:pPr>
      <w:r>
        <w:t>Поправка на явна фактическа грешка в Решение № 13-НС/05.03</w:t>
      </w:r>
      <w:r>
        <w:rPr>
          <w:lang w:val="en-US"/>
        </w:rPr>
        <w:t>.</w:t>
      </w:r>
      <w:r>
        <w:t>2026 г.</w:t>
      </w:r>
    </w:p>
    <w:p w:rsidR="000E2127" w:rsidRDefault="000E2127" w:rsidP="000E2127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  <w:suppressAutoHyphens/>
        <w:ind w:left="90" w:firstLine="540"/>
        <w:jc w:val="both"/>
      </w:pPr>
      <w:r w:rsidRPr="008A6940">
        <w:t>Регистрация на кандидатска листа на ПП „НАРОДНА ПАРТИЯ ИСТИНАТА И САМО ИСТИНАТА“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0E2127" w:rsidRDefault="000E2127" w:rsidP="000E2127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  <w:suppressAutoHyphens/>
        <w:ind w:left="90" w:firstLine="540"/>
        <w:jc w:val="both"/>
      </w:pPr>
      <w:r w:rsidRPr="008A6940">
        <w:t>Регис</w:t>
      </w:r>
      <w:r>
        <w:t>трация на кандидатска листа на К</w:t>
      </w:r>
      <w:r w:rsidRPr="008A6940">
        <w:t>П „</w:t>
      </w:r>
      <w:r w:rsidRPr="00697A9E">
        <w:t>МОЯ БЪЛГАРИЯ“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0E2127" w:rsidRPr="0056533D" w:rsidRDefault="000E2127" w:rsidP="000E2127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  <w:suppressAutoHyphens/>
        <w:ind w:left="90" w:firstLine="540"/>
        <w:jc w:val="both"/>
      </w:pPr>
      <w:r w:rsidRPr="0056533D">
        <w:t>Регистрация на кандидатска листа на ПП „ВЪЗРАЖДАНЕ“ за участие в изборите за народни представители на 19.04.2026 г.</w:t>
      </w:r>
    </w:p>
    <w:p w:rsidR="00D40A2C" w:rsidRDefault="000E2127" w:rsidP="00766FF6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  <w:suppressAutoHyphens/>
        <w:ind w:left="90" w:firstLine="540"/>
        <w:jc w:val="both"/>
      </w:pPr>
      <w:r>
        <w:t>Разни</w:t>
      </w:r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202CB"/>
    <w:multiLevelType w:val="hybridMultilevel"/>
    <w:tmpl w:val="C04826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B7AE7"/>
    <w:multiLevelType w:val="multilevel"/>
    <w:tmpl w:val="64466BD2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0E2127"/>
    <w:rsid w:val="001D1E41"/>
    <w:rsid w:val="002F2AD3"/>
    <w:rsid w:val="003A082F"/>
    <w:rsid w:val="004D5396"/>
    <w:rsid w:val="005E6776"/>
    <w:rsid w:val="006213ED"/>
    <w:rsid w:val="00715990"/>
    <w:rsid w:val="00766FF6"/>
    <w:rsid w:val="009F5A33"/>
    <w:rsid w:val="00A40D18"/>
    <w:rsid w:val="00C10891"/>
    <w:rsid w:val="00C84873"/>
    <w:rsid w:val="00CA56F9"/>
    <w:rsid w:val="00D40A2C"/>
    <w:rsid w:val="00D64117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1CD9B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2024-09-07T12:13:00Z</dcterms:created>
  <dcterms:modified xsi:type="dcterms:W3CDTF">2026-03-13T14:57:00Z</dcterms:modified>
</cp:coreProperties>
</file>