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1CF8393B" w:rsidR="006F352B" w:rsidRPr="00576EC1" w:rsidRDefault="006F352B" w:rsidP="00875509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67DF30B1" w:rsidR="006F352B" w:rsidRPr="003D1630" w:rsidRDefault="00666B95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01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 w:rsidR="00612699">
        <w:rPr>
          <w:rFonts w:ascii="Bookman Old Style" w:hAnsi="Bookman Old Style"/>
        </w:rPr>
        <w:t>7</w:t>
      </w:r>
      <w:r w:rsidR="006F352B">
        <w:rPr>
          <w:rFonts w:ascii="Bookman Old Style" w:hAnsi="Bookman Old Style"/>
          <w:lang w:val="en-US"/>
        </w:rPr>
        <w:t>.</w:t>
      </w:r>
      <w:r w:rsidR="005411F0">
        <w:rPr>
          <w:rFonts w:ascii="Bookman Old Style" w:hAnsi="Bookman Old Style"/>
        </w:rPr>
        <w:t>2</w:t>
      </w:r>
      <w:r w:rsidR="00367FD2">
        <w:rPr>
          <w:rFonts w:ascii="Bookman Old Style" w:hAnsi="Bookman Old Style"/>
          <w:lang w:val="en-US"/>
        </w:rPr>
        <w:t>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5033DB36" w14:textId="6BB74D62" w:rsidR="005411F0" w:rsidRDefault="005411F0" w:rsidP="005411F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36026"/>
      <w:bookmarkStart w:id="2" w:name="_Hlk66108339"/>
      <w:bookmarkStart w:id="3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bookmarkEnd w:id="0"/>
      <w:bookmarkEnd w:id="1"/>
      <w:bookmarkEnd w:id="2"/>
      <w:r>
        <w:rPr>
          <w:rFonts w:ascii="Bookman Old Style" w:hAnsi="Bookman Old Style"/>
        </w:rPr>
        <w:t>Определяне броя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на </w:t>
      </w:r>
      <w:r w:rsidRPr="00633073">
        <w:rPr>
          <w:rFonts w:ascii="Bookman Old Style" w:hAnsi="Bookman Old Style"/>
        </w:rPr>
        <w:t>подвижни</w:t>
      </w:r>
      <w:r>
        <w:rPr>
          <w:rFonts w:ascii="Bookman Old Style" w:hAnsi="Bookman Old Style"/>
        </w:rPr>
        <w:t xml:space="preserve">те секционни избирателни комисии, обслужващи избиратели поставени под задължителна карантина или задължителна изолация </w:t>
      </w:r>
      <w:r w:rsidRPr="00633073">
        <w:rPr>
          <w:rFonts w:ascii="Bookman Old Style" w:hAnsi="Bookman Old Style"/>
        </w:rPr>
        <w:t>на територията на 2</w:t>
      </w:r>
      <w:r>
        <w:rPr>
          <w:rFonts w:ascii="Bookman Old Style" w:hAnsi="Bookman Old Style"/>
        </w:rPr>
        <w:t>5</w:t>
      </w:r>
      <w:r w:rsidRPr="0063307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 район –</w:t>
      </w:r>
      <w:r w:rsidRPr="00633073">
        <w:rPr>
          <w:rFonts w:ascii="Bookman Old Style" w:hAnsi="Bookman Old Style"/>
        </w:rPr>
        <w:t xml:space="preserve"> София</w:t>
      </w:r>
    </w:p>
    <w:p w14:paraId="706D7B6F" w14:textId="77777777" w:rsidR="005411F0" w:rsidRPr="00B155B4" w:rsidRDefault="005411F0" w:rsidP="005411F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Разни</w:t>
      </w:r>
      <w:bookmarkEnd w:id="3"/>
    </w:p>
    <w:p w14:paraId="1CAC98BD" w14:textId="332542D7" w:rsidR="00871D2F" w:rsidRPr="00ED59AB" w:rsidRDefault="00871D2F" w:rsidP="005411F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114D84"/>
    <w:rsid w:val="00121464"/>
    <w:rsid w:val="001250E3"/>
    <w:rsid w:val="001C239F"/>
    <w:rsid w:val="001C3AF4"/>
    <w:rsid w:val="001D337D"/>
    <w:rsid w:val="001D36A5"/>
    <w:rsid w:val="001E1D76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2D42BB"/>
    <w:rsid w:val="00326A42"/>
    <w:rsid w:val="00333CC1"/>
    <w:rsid w:val="00333F4F"/>
    <w:rsid w:val="00367FD2"/>
    <w:rsid w:val="0038259F"/>
    <w:rsid w:val="00392260"/>
    <w:rsid w:val="0039655C"/>
    <w:rsid w:val="003B3D7D"/>
    <w:rsid w:val="003C7A8B"/>
    <w:rsid w:val="00466A6D"/>
    <w:rsid w:val="00470F18"/>
    <w:rsid w:val="004974BC"/>
    <w:rsid w:val="004B3A5F"/>
    <w:rsid w:val="004C7851"/>
    <w:rsid w:val="004D04C4"/>
    <w:rsid w:val="004F2CF3"/>
    <w:rsid w:val="00517DB1"/>
    <w:rsid w:val="00524BCC"/>
    <w:rsid w:val="005411F0"/>
    <w:rsid w:val="00545F93"/>
    <w:rsid w:val="00554589"/>
    <w:rsid w:val="00556D08"/>
    <w:rsid w:val="005761A3"/>
    <w:rsid w:val="00582B12"/>
    <w:rsid w:val="005A2533"/>
    <w:rsid w:val="005C05EE"/>
    <w:rsid w:val="005C1170"/>
    <w:rsid w:val="005E25D7"/>
    <w:rsid w:val="005F40BC"/>
    <w:rsid w:val="00612699"/>
    <w:rsid w:val="006309E4"/>
    <w:rsid w:val="006479C7"/>
    <w:rsid w:val="00653434"/>
    <w:rsid w:val="00653E2B"/>
    <w:rsid w:val="0066434D"/>
    <w:rsid w:val="00666B95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F352B"/>
    <w:rsid w:val="00707461"/>
    <w:rsid w:val="00723940"/>
    <w:rsid w:val="00760BAB"/>
    <w:rsid w:val="00772029"/>
    <w:rsid w:val="00780148"/>
    <w:rsid w:val="007A53C3"/>
    <w:rsid w:val="007C5ACF"/>
    <w:rsid w:val="007D3D18"/>
    <w:rsid w:val="007D7A13"/>
    <w:rsid w:val="00800697"/>
    <w:rsid w:val="00804154"/>
    <w:rsid w:val="0081362F"/>
    <w:rsid w:val="00813A57"/>
    <w:rsid w:val="00831204"/>
    <w:rsid w:val="008431AE"/>
    <w:rsid w:val="008468E8"/>
    <w:rsid w:val="008631C9"/>
    <w:rsid w:val="00871D2F"/>
    <w:rsid w:val="00875509"/>
    <w:rsid w:val="00883146"/>
    <w:rsid w:val="008912CE"/>
    <w:rsid w:val="008A6EC5"/>
    <w:rsid w:val="008B688E"/>
    <w:rsid w:val="008D3EC0"/>
    <w:rsid w:val="008D48FD"/>
    <w:rsid w:val="00907D31"/>
    <w:rsid w:val="00921CDE"/>
    <w:rsid w:val="00923F5E"/>
    <w:rsid w:val="00930681"/>
    <w:rsid w:val="009659AB"/>
    <w:rsid w:val="0097493E"/>
    <w:rsid w:val="009E3451"/>
    <w:rsid w:val="009F7F1B"/>
    <w:rsid w:val="00A31F61"/>
    <w:rsid w:val="00A44DB7"/>
    <w:rsid w:val="00A53FA9"/>
    <w:rsid w:val="00A54081"/>
    <w:rsid w:val="00A62A22"/>
    <w:rsid w:val="00A73313"/>
    <w:rsid w:val="00A955A8"/>
    <w:rsid w:val="00AC5792"/>
    <w:rsid w:val="00AC70AF"/>
    <w:rsid w:val="00AC733E"/>
    <w:rsid w:val="00AF549E"/>
    <w:rsid w:val="00B0145A"/>
    <w:rsid w:val="00B1516A"/>
    <w:rsid w:val="00B155B4"/>
    <w:rsid w:val="00B23FC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95A74"/>
    <w:rsid w:val="00CA201B"/>
    <w:rsid w:val="00CB2AE5"/>
    <w:rsid w:val="00CB5480"/>
    <w:rsid w:val="00CD4671"/>
    <w:rsid w:val="00CE713D"/>
    <w:rsid w:val="00CF2D39"/>
    <w:rsid w:val="00CF69DA"/>
    <w:rsid w:val="00D16C3F"/>
    <w:rsid w:val="00D30C24"/>
    <w:rsid w:val="00D73EF5"/>
    <w:rsid w:val="00D75C6D"/>
    <w:rsid w:val="00D922BB"/>
    <w:rsid w:val="00DA10E7"/>
    <w:rsid w:val="00DA75FA"/>
    <w:rsid w:val="00DB4851"/>
    <w:rsid w:val="00DC0345"/>
    <w:rsid w:val="00DF3024"/>
    <w:rsid w:val="00E415BE"/>
    <w:rsid w:val="00E45464"/>
    <w:rsid w:val="00E83250"/>
    <w:rsid w:val="00ED1366"/>
    <w:rsid w:val="00ED59AB"/>
    <w:rsid w:val="00EE52C4"/>
    <w:rsid w:val="00EE5B42"/>
    <w:rsid w:val="00EF27F2"/>
    <w:rsid w:val="00EF5E41"/>
    <w:rsid w:val="00EF6DD7"/>
    <w:rsid w:val="00F323F9"/>
    <w:rsid w:val="00F44DE0"/>
    <w:rsid w:val="00F478EC"/>
    <w:rsid w:val="00F56A4E"/>
    <w:rsid w:val="00F80128"/>
    <w:rsid w:val="00F80874"/>
    <w:rsid w:val="00FA37F5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2021-03-31T13:52:00Z</cp:lastPrinted>
  <dcterms:created xsi:type="dcterms:W3CDTF">2021-02-28T14:09:00Z</dcterms:created>
  <dcterms:modified xsi:type="dcterms:W3CDTF">2021-04-01T14:17:00Z</dcterms:modified>
</cp:coreProperties>
</file>