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37C051EC" w:rsidR="009B7746" w:rsidRPr="003D1630" w:rsidRDefault="00800E43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416DF8">
        <w:rPr>
          <w:rFonts w:ascii="Bookman Old Style" w:hAnsi="Bookman Old Style"/>
        </w:rPr>
        <w:t>8</w:t>
      </w:r>
      <w:r w:rsidR="009B7746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EB8BB34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9190C63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 xml:space="preserve">  1. Регистрация на кандидатска листа на ПП Глас Народен за участие в изборите за народни представители на 11.07.2021 г.</w:t>
      </w:r>
    </w:p>
    <w:p w14:paraId="30FD2A60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 xml:space="preserve">  2. Регистрация на кандидатска листа на ПП Движение за права и свободи за участие в изборите за народни представители на 11.07.2021 г.</w:t>
      </w:r>
    </w:p>
    <w:p w14:paraId="7B4F7ABD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 xml:space="preserve">  3. Регистрация на кандидатска листа на ПП МИР за участие в изборите за народни представители на 11.07.2021 г.</w:t>
      </w:r>
    </w:p>
    <w:p w14:paraId="3324AB02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>4. Регистрация на кандидатска листа на ПП Възраждане за участие в изборите за народни представители на 11.07.2021 г.</w:t>
      </w:r>
    </w:p>
    <w:p w14:paraId="20C1396E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>5. Регистрация на кандидатска листа на КП Национално обединение на десницата (КОД, БЗНС, БДФ, СЕК) за участие в изборите за народни представители на 11.07.2021 г.</w:t>
      </w:r>
    </w:p>
    <w:p w14:paraId="2FC4F24D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>6. Регистрация на кандидатска листа на КП Изправи се! Мутри вън! за участие в изборите за народни представители на 11.07.2021 г.</w:t>
      </w:r>
    </w:p>
    <w:p w14:paraId="3190366F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>7. Регистрация на кандидатска листа на ПП Партия на Зелените за участие в изборите за народни представители на 11.07.2021 г.</w:t>
      </w:r>
    </w:p>
    <w:p w14:paraId="04851E97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>8. Регистрация на кандидатска листа на ПП АТАКА за участие в изборите за народни представители на 11.07.2021 г.</w:t>
      </w:r>
    </w:p>
    <w:p w14:paraId="01F3274E" w14:textId="77777777" w:rsidR="00416DF8" w:rsidRPr="00416DF8" w:rsidRDefault="00416DF8" w:rsidP="00416DF8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416DF8">
        <w:rPr>
          <w:rFonts w:eastAsia="Times New Roman"/>
          <w:sz w:val="22"/>
          <w:szCs w:val="22"/>
          <w:lang w:eastAsia="bg-BG"/>
        </w:rPr>
        <w:t>9. Регистрация на кандидатска листа на КП ГЕРБ-СДС за участие в изборите за народни представители на 11.07.2021 г.</w:t>
      </w:r>
    </w:p>
    <w:p w14:paraId="74907B43" w14:textId="68378166" w:rsidR="002E244F" w:rsidRDefault="00416DF8" w:rsidP="00416DF8">
      <w:pPr>
        <w:ind w:firstLine="851"/>
        <w:jc w:val="both"/>
      </w:pPr>
      <w:r w:rsidRPr="00416DF8">
        <w:rPr>
          <w:rFonts w:eastAsia="Times New Roman"/>
          <w:sz w:val="22"/>
          <w:szCs w:val="22"/>
          <w:lang w:eastAsia="bg-BG"/>
        </w:rPr>
        <w:t>10. Регистрация на кандидатска листа на КП ДЕМОКРАТИЧНА БЪЛГАРИЯ – ОБЕДИНЕНИЕ за участие в изборите за народни представители на 11.07.2021 г.</w:t>
      </w: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F2DDB"/>
    <w:rsid w:val="0017757C"/>
    <w:rsid w:val="002B4BC1"/>
    <w:rsid w:val="002E244F"/>
    <w:rsid w:val="00416DF8"/>
    <w:rsid w:val="007B0AE0"/>
    <w:rsid w:val="00800E43"/>
    <w:rsid w:val="008C7A65"/>
    <w:rsid w:val="009B7746"/>
    <w:rsid w:val="00AE5A4C"/>
    <w:rsid w:val="00DA4E4A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2021-06-08T14:24:00Z</dcterms:created>
  <dcterms:modified xsi:type="dcterms:W3CDTF">2021-06-08T14:24:00Z</dcterms:modified>
</cp:coreProperties>
</file>