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5DB9" w:rsidRPr="006B2534" w:rsidTr="00DD5DB9">
        <w:trPr>
          <w:trHeight w:val="288"/>
        </w:trPr>
        <w:tc>
          <w:tcPr>
            <w:tcW w:w="9062" w:type="dxa"/>
            <w:noWrap/>
          </w:tcPr>
          <w:p w:rsidR="00DD5DB9" w:rsidRPr="006B2534" w:rsidRDefault="00DD5DB9" w:rsidP="00D963E2">
            <w:pPr>
              <w:rPr>
                <w:b/>
              </w:rPr>
            </w:pPr>
            <w:r>
              <w:rPr>
                <w:b/>
              </w:rPr>
              <w:t xml:space="preserve">Приложение към Решение </w:t>
            </w:r>
            <w:r w:rsidRPr="00DD5DB9">
              <w:rPr>
                <w:b/>
              </w:rPr>
              <w:t>№ 1</w:t>
            </w:r>
            <w:r w:rsidR="00D963E2">
              <w:rPr>
                <w:b/>
              </w:rPr>
              <w:t>8</w:t>
            </w:r>
            <w:r w:rsidRPr="00DD5DB9">
              <w:rPr>
                <w:b/>
              </w:rPr>
              <w:t>-ПВР/НР</w:t>
            </w:r>
            <w:r>
              <w:rPr>
                <w:b/>
              </w:rPr>
              <w:t>/08.10.2016 г. на РИК 25</w:t>
            </w:r>
          </w:p>
        </w:tc>
      </w:tr>
      <w:tr w:rsidR="006B2534" w:rsidRPr="006B2534" w:rsidTr="00DD5DB9">
        <w:trPr>
          <w:trHeight w:val="288"/>
        </w:trPr>
        <w:tc>
          <w:tcPr>
            <w:tcW w:w="9062" w:type="dxa"/>
            <w:noWrap/>
          </w:tcPr>
          <w:p w:rsidR="006B2534" w:rsidRPr="006B2534" w:rsidRDefault="006B2534" w:rsidP="00D963E2">
            <w:pPr>
              <w:rPr>
                <w:b/>
              </w:rPr>
            </w:pPr>
            <w:r w:rsidRPr="006B2534">
              <w:rPr>
                <w:b/>
              </w:rPr>
              <w:t>Район „</w:t>
            </w:r>
            <w:r w:rsidR="0014715E">
              <w:rPr>
                <w:b/>
              </w:rPr>
              <w:t>Н</w:t>
            </w:r>
            <w:r w:rsidR="00D963E2">
              <w:rPr>
                <w:b/>
              </w:rPr>
              <w:t>ови Искър</w:t>
            </w:r>
            <w:r w:rsidRPr="006B2534">
              <w:rPr>
                <w:b/>
              </w:rPr>
              <w:t>“</w:t>
            </w:r>
          </w:p>
        </w:tc>
      </w:tr>
    </w:tbl>
    <w:p w:rsidR="00243D23" w:rsidRDefault="00243D2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285"/>
        <w:gridCol w:w="4240"/>
        <w:gridCol w:w="1720"/>
      </w:tblGrid>
      <w:tr w:rsidR="00DA53F4" w:rsidRPr="00DA53F4" w:rsidTr="00DA53F4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b/>
                <w:sz w:val="20"/>
                <w:szCs w:val="20"/>
              </w:rPr>
            </w:pPr>
            <w:r w:rsidRPr="00DA53F4">
              <w:rPr>
                <w:b/>
                <w:sz w:val="20"/>
                <w:szCs w:val="20"/>
              </w:rPr>
              <w:t>СИК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b/>
                <w:sz w:val="20"/>
                <w:szCs w:val="20"/>
              </w:rPr>
            </w:pPr>
            <w:r w:rsidRPr="00DA53F4">
              <w:rPr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b/>
                <w:sz w:val="20"/>
                <w:szCs w:val="20"/>
              </w:rPr>
            </w:pPr>
            <w:r w:rsidRPr="00DA53F4">
              <w:rPr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720" w:type="dxa"/>
            <w:noWrap/>
            <w:hideMark/>
          </w:tcPr>
          <w:p w:rsidR="00DA53F4" w:rsidRPr="00DA53F4" w:rsidRDefault="00DA53F4">
            <w:pPr>
              <w:rPr>
                <w:b/>
                <w:sz w:val="20"/>
                <w:szCs w:val="20"/>
              </w:rPr>
            </w:pPr>
            <w:r w:rsidRPr="00DA53F4">
              <w:rPr>
                <w:b/>
                <w:sz w:val="20"/>
                <w:szCs w:val="20"/>
              </w:rPr>
              <w:t>ЕГН</w:t>
            </w: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ВИОЛЕТА ГРИГОРОВА КИРИЛОВА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ЗЛАТКА ИВАНОВА ХРИСТОВА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МАРИН ТРАЙЧОВ ТРАЙКОВ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ВЕСЕЛИНА АНАСТАСОВА КОТОВА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ГАЛИНА ВАСИЛЕВА СТОЯНОВА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РУМЕН АНДОНОВ СТЕФАНОВ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СВЕТЛА СТЕФАНОВА БОРИСОВА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 xml:space="preserve">СТАНИСЛАВА ТРИФОНОВА 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 xml:space="preserve">ЕЛИСАВЕТА ЙОРДАНОВА 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АНИ ИВОВА ВЕШЕВА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ЕВДОКИЯ ТОДОРОВА ИВАНОВА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ЛИЛЯНА АНГЕЛОВА ГОГУШЕВА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МИРОСЛАВА АРСЕНОВА МЛАДЕНОВА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СНЕЖИНКА ГЕОРГИЕВА НОТОВА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ПАВЛИНА СИМЕОНОВА ПЕТРОВА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 xml:space="preserve">ТЕОДОРА АЛЕКСАНДРОВА 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ЖАНА ВАСИЛЕВА ЗАХАРИЕВА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АСЕН ВАСИЛЕВ ВАСИЛЕВ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ГЕОРГИ БОНОБ КАЛАПИШ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 xml:space="preserve">КРАСИМИРА БОГОМИЛОВА 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СНЕЖАНКА МАРИНОВА ЛОЗЕВА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НИКОЛИНА МАРИНОВА ВИЯЧЕВА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ЕФТИМ ЕФРЕМОВ БОГОЕВ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ГЕРГИНА ПАВЛОВА НИКОЛОВА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ВИКТОРИЯ СТРАХИЛОВА ДОНДЕВА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НИКОЛИНА АЛЕКСАНДРОВА ПЕТРОВА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ЦЕЦКА БЛАГОЕВА СОКОЛОВА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ЯНА ЙОРДАНОВА НИКОЛОВА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 xml:space="preserve">СВЕТОСЛАВА СВЕТОСЛАВОВА 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ЛЮБОМИР РАДКОВ НАЙДЕНОВ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СИЛВИЯ ЛЮДМИЛОВА СТОЯНОВА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АНИТА КРАСИМИРОВА МЕТОДИЕВА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ИЛИАНА ВЕЛИНОВА МЛАДЕНОВА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ПАВЕЛ ГЕОРГИЕВ МИЛЕВ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ТАНЯ СТОЯНОВА ГЪЛЪБОВА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ВЕРА ВЕЛИНОВА ЦЕКОВА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СИЛВИЯ АСЕНОВА ГРИГОРОВА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РОСИЦА ТРАЙЧОВА ЗЛАТКОВА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 xml:space="preserve">ВЕНЦИСЛАВА ВЕНЦИСЛАВОВА 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ДАНЧЕ МЕТОДИЕВА ФИЛИПОВА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МАРИЕЛА БОЖИДАРОВА АСЕНОВА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ЮЛИНА БОРИСЛАВОВА ВЕСЕЛИНОВА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АНЖЕЛА ТОДОРОВА АВРАМОВА-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ВЕЛИН РАДОСЛАВОВ МИХАЙЛОВ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НИКОЛАЙ ВЛАДИМИРОВ ГЕОРГИЕВ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ВЕРКА ХРИСТОВА ЙОРДАНОВА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 xml:space="preserve">ДИМИТРИНКА ЦВЕТАНОВА 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ЛАТИНКА ГЕОРГИЕВА ГЕЛАНОВА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СОНЯ ОГНЯНОВА ГЕОРЕВА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МИРОСЛАВА САШОВА АСЕНОВА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МИЛКА ХРИСТОВА ПЪРВАНОВА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ЛЮДМИЛ БОГДАНОВ СТОЯНОВ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ЗЛАТКА СТОЯНОВА ЙОРДАНОВА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ЙОРДАНКА НАЙДЕНОВА СЛАВКОВА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ЛИДИЯ БОЖИЛОВА ВЛАДОВА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СНЕЖАНА БОНЕВА СПАСОВА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 xml:space="preserve">АЛЕКСАНДРА СИМЕОНОВА 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ДАНИЕЛА ХРИСТОВА ХРИСТОВА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ИВЕЛИНА ИВАНОВА, ТОДОРОВА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ВЕНЕТКА СТОЙНЕВА ТОДОРОВА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ГЕНКА ХРИСТОВА КОЦЕВА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ЖУЛИЕТА ДИМИТРОВА ГЕОРГИЕВА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ПАРАШКЕВА МЕТОДИЕВА ВОЙКОВА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ИВАН МЕТОДИЕВ СТАМЕНОВ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 xml:space="preserve">ВИКТОРИЯ ИВАНОВА 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МАРИАНА ИВАНОВА ЛЕНКОВА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 xml:space="preserve">ВАЛЕНТИНА МЛАДЕНОВА 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ЦВЕТАНКА ХРИСТОВА КОЦЕВА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ЦВЕТОМИР ЦВЕТАНОВ ГРОЗДАНОВ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ЦОНКА ЦОНЕВА ТОЧЕВА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СИЛВИЯ СИМЕОНОВА НИКОЛОВА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БОРИСЛАВ БОРИСЛАВОВ НИКОЛОВ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ЛЮБКА СТОЙКОВА СТОЯНОВА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АНЕЛИЯ КРАСИМИРОВА ВИТОВА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ГРАЦИЕЛА ИВАНОВА ДАМЯНОВА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МАЛИНА МИЛКОВА ВАСИЛЕВА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СОНЯ СТЕФАНОВА МИЛУШЕВА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МОНИКА ВАЛЕНТИНОВА СТОЯНОВА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БЛАГОЙ АСЕНОВ КРЪСТАНОВ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ИСКРА ТОДОРОВА КОСТАДИНОВА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АНТОАНЕТА СИМЕОНОВА АСЕНОВА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ДИАНА ЙОРДАНОВА НИКОЛОВА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ЗЛАТКА ИВАНОВА ИВАНОВА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СНЕЖАНА ВАСИЛЕВА ЛАЗАРОВА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 xml:space="preserve">АНТОАНЕТА ВЛАДИСЛАВОВА 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ХРИСТИНА ЦВЕТАНОВА ИВАНОВА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БРАНИМИРА НЕДКОВА КИРИЛОВА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БОРИС САШЕВ БОРИСОВ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ВАСКА ИВАНОВА ТЕОДОСИЕВА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ДЕНИСЛАВ МИРОСЛАВОВ АСЕНОВ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НИНА ЛАТИНОВА ПАВЛОВА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КАТЯ ЦВЕТАНОВА ВАСИЛЕВА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НИКОЛАЙ МИТКОВ ТРИФОНОВ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ДОБРИНКА ГЕОРГИЕВА ПЕТКОВА-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ВЕСКА ЛЮБОМИРОВА НАЙДЕНОВА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ЕМИЛИЯ РАЧЕВА ОБРЕЙКОВА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ЛЕДИ КАМЕНОВА СПАСОВА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СИМЕОН КРАСИМИРОВ ГЕОРГИЕВ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ХРИСТО ЕВГЕНИЕВ ИЛИЕВ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СТАНИСЛАВ ЦВЕТАНОВ ИВАНОВ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АСЯ МЛАДЕНОВА ЦВЕТАНОВА-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ГЕОРГИ КРАСИМИРОВ ГЕОРГИЕВ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ЕЛИ ВЕЛИНОВА СТЕФЧЕВА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КАПКА МЕТОДИЕВА ГЪЛЪБОВА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РУМЯНА ИВАНОВА ИВАНОВА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ДАРИНКА ВЛАДИСЛАВОВА ЙОВЧЕВА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СВЕТЛОЗАР БРАНИМИРОВ ТОНЧЕВ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РОСИЦА ДИМИТРОВА КОСТОВА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ЙОРДАНКА ТРАЙКОВА ТУМБЕВА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КАМЕЛИЯ ВАСИЛЕВА СТОЯНЧЕВА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КОНСТАНТИН НИКОЛАЕВ КОЛЕВ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ТОДОР ЗАХАРИЕВ ДАВИДКОВ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КИРЧО НИКОЛОВ СТОЯНОВ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РАНГЕЛ ПЛАМЕНОВ БОРИСОВ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ЕЛЕНА РАДОСЛАВОВА МИХАЙЛОВА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АНГЕЛИНА ТРАЙКОВА КОНАКЧИЕВА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БИЛЯНА ТОДОРОВА НАЙДЕНОВА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МАРГАРИТА ВЕНЕЛИНОВА ЛИЛОВА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ПЕНКА ГЕОРГИЕВА АЛЕКСАНДРОВА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СВЕТЛА СЛАВЧОВА СТОЯНОВА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ДЕЛЯН РУМЕНОВ НАЙДЕНОВ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ЕВГЕНИЯ ВИТОВА ДИМИТРОВА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ЕЛИЦА ВЕСЕЛИНОВА ВЕЛЧОВА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КРИСТИЯН МАРИО МАРИНОВ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ЛУСИЯ ПАВЛОВА ПЕТРОВА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19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СВЕТЛА АЛЕКСИЕВА ЛЮБОМИРОВА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НИКОЛИНА ПЕТРОВА ГЕОРГИЕВА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СВЕТОСЛАВА СТЕФКОВА ИЛИЕВА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МИЛЕНА СТОЯНОВА ТЕМОВА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ВИОЛИН ВАЛЕРИЕВ МИХАЙЛОВ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ЕВЕЛИНА ВАСИЛЕВА КОЛЕВА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ЕМИЛ СОНЕВ МИХАЙЛОВ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ИЛИЯНА НИКОЛОВА ГЕНЧЕВА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ТАНЯ МЛАДЕНОВА БИТИЧИ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БОРИСЛАВ СИМЕОНОВ ПАВЛОВ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ДЕНКА ФИЛИПОВА ДИМИТРОВА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АНЕЛИЯ РУМЕНОВА ИВАНОВА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ГРИГОР ИВАНОВ ГРИГОРОВ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ЛИЛЯНА ДИМИТРОВА ПЕТРОВА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НИКОЛАЙ СЛАВЧЕВ МИТРОВ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ЕЛЕНКА ГЕНОВА ИГНАТОВА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СЛАВКО ЛЮБЕНОВ СПАСОВ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МАЯ ГЕОРГИЕВА МИХАЙЛОВА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АЛЕКСАНДЪР БЛАГОЕВ СТОЯНОВ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АЛЕКСАНДЪР КРУМОВ АЛЕКСАНДРОВ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МИМИ БОРИСОВА ЛАЗАРОВА-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ХРИСТО КРАСИМИРОВ ВЕЛИЧКОВ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БОРИСЛАВ ВАСИЛЕВ ВАСЕВ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ВЕЛИН ЯНАКИЕВ МИЛАДИНОВ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ЦВЕТИНА МИЛАНОВА МИТРОВА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БЛАГОВЕСТА НИКОЛОВА СТОИЛОВА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НЕДКО ТРАЙКОВ НЕДКОВ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СЛАВКА ТОДОРОВА ДОНКОВА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ЦВЕТАНКА ДИМИТРОВА ВЪЛЧЕВА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ЕМИЛИАНА СТОЯНОВА ХРИСТОВА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ЛЮДМИЛА МЕТОДИЕВА ТЕОДОСИЕВА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МАРИАНА ГЕОРГИЕВА ВАСИЛЕВА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ИЛИЯН ВАЛЕНТИНОВ ИЛИЕВ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ЛЮДМИЛА ГЕОРГИЕВА МИЛЕВА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СВЕТЛА БОРИСОВА СТАНКОВА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ТЕМЕНУЖКА МАРИНОВА КЪНОВА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КРАСИМИРА БЛАГОЕВА ПАУНОВА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ЦАНКА СТАМЕНОВА ВОЙКОВА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ЕЛЗА ГРИГОРОВА СТОЯНОВА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МАЯ АНГЕЛОВА ДИМИТРОВА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МИЛЕНА НАЙДЕНОВА БОРИСОВА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НИКОЛЕТА БЛАГОЕВА БЛАГОЕВА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ТРАЯНКА ХРИСТОВА МИТОВА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ПАВЛИН КРАСИМИРОВ ВЕЛЕВ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ИРЕНА ВАЛЕНТИНОВА МАРКОВА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ЛЮБОМИР КРЪСТАНОВ ГЕОРГИЕВ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БОРИСЛАВ МЛАДЕНОВ МЛАДЕНОВ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ВАЛЕРИЯ ПЕТРОВА АЛЕКСАНДРОВА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ВИОЛЕТА ДОБРЕВА ГРИГОРОВА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МАРУСЯ ЗДРАВКОВА ГРИГОРОВА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ЕВЕЛИНА ЙОРДАНОВА ГУРСОВА-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КРИСТИАНА ЕВГЕНИЕВА СТОИЧКОВА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НАТАЛИЯ БОРИСЛАВОВА НИКОЛОВА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ГАНКА СТОЙНЕВА ЖИВКОВА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ДАНИЕЛ ДОНЧЕВ ДОБРЕВ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ЗВЕЗДА АНДОНОВА ЛАЗАРОВА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РОЗАЛИНА МОМЧИЛОВА УРДОВА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РАДКА СТОЙЧКОВА СТОИЛОВА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ВЕСКА ХРИСТОВА ПОСТОЛОВА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ТАТЯНА ТОДОРОВА ВАСИЛЕВА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ЕМИЛ ПЕТРОВ ВЕНКОВ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КАЛИНКА ДАНАИЛОВА БЛАГОЕВА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ПЕТКАНА ЦАНЕВА АЛЕКСАНДРОВА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28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ТАТЯНА ВАСИЛЕВА ПЕТРОВА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НЕВЕНА ЦВЕТАНОВА ЗДРАВКОВА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МИЛАДИН НИКОЛОВ ХРИСТОВ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ЕЛЕНА ДИМИТРОВА МИЛАНОВА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АНТОНИО РУМЕНОВ БОГДАНОВ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КАМЕЛИЯ БОЙКОВА ТОЛЕВА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ЛИЛЯНА ДОЙЧИНОВА ТРАЙКОВА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29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ЛЮДМИЛА ПЕТРОВА КРАЛИКОВА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ДИМИТРИНКА РАДКОВА БОГДАНОВА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ИВА ВАЛЕНТИНОВА ИЛЕВА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НАЙДЕНКА ПЕТРОВА НАЙДЕНОВА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КАПКА ВЕСЕЛИНОВА ПАНДЪРСКА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КРИСТИЯН ЕМИЛОВ ВЕНКОВ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СЛАВЧО КРЪСТЕВ ВЪЛЧЕВ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30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СНЕЖКА КРЪСТЕВА АНТОВА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РОСИЦА ПЕТРОВА СТОЯНОВА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АНКА СИМЕОНОВА НИКОЛОВА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ВАЛЕРИ ПЕТРОВ ПЕТРОВ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ВАСИЛ ВЕЛИЧКОВ ВЕЛИЧКОВ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ГЕРГАНА КИРЧЕВА ГЕОРГИЕВА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ЛИЛЯНА МЛАДЕНОВА ПЕТРОВА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31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МИЛЕНА ВИДЕНОВА АНГЕЛОВА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ИРЕНА МИЛЧОВА ИЛИЕВА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МИРОСЛАВ ЦВЕТАНОВ ИВАНОВ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ЕМИЛИЯ СЛАВЕВА КРЪСТЕВА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ВАСИЛКА ПЕТРОВА ДИНОВА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ВИОЛЕТА СЛАВЕВА ДИЛОВА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ИЛИЯНА ВЕЛИЧКОВА ИВАНОВА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32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САБРИНА НИКОЛАЕВА ГЕОРГИЕВА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ЦВЕТЕЛИНА НЕДКОВА ТРАЙКОВА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БОЖИДАР ПЛАМЕНОВ ЙОСИФОВ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ХРИСТИНА ГЕОРГИЕВА ПАВЛОВА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КОСТАДИНКА ГЕОРГИЕВА ГЕОРГИЕВА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ЛЮБОСЛАВА БОГДАНОВА ТЕНЕВА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СНЕЖАНА ВЕЛКОВА ТАНОВА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33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СТАНИМИРА ДИМИТРОВА ТОМОВА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ИВАН ГЕОРГИЕВ ТАРЛЕВ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БОРИС ЦВЕТАНОВ БОРИСОВ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ВИЛИАНА СЛАВИ ДИЛОВА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БОРИС СТОИЛОВ СТОИЛОВ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ВАСИЛКА ИВАНОВА ИВАНОВА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ДЕСИСЛАВА ВЕЛИЧКОВА ИВАНОВА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34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КРИСТИЯН НЕДКОВ ЙОРДАНОВ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СУЗАНА БИСЕРОВА МАЛИНОВА-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ВЕЛКО БАНОВ ТАНОВ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ЛИДИЯ ЙОРДАНОВА КРЪСТАНОВА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ВИКТОРИЯ ГЕОРГИЕВА ПАВЛОВА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НЕВЕНА ВЛАДИМИРОВА МЛАДЕНОВА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НИКОЛАЙ ЦВЕТАНОВ БОРИСОВ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35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ПЕТЯ АНТОНОВА ПЕТРОВА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ТАНЯ СПАСОВА ТАНОВА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ГЕРГАНА НИКОЛОВА МИТОВА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ДАНИЕЛА БОГДАНОВА СТОИЧКОВА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АСЯ ПАВЛОВА СТАНКОВА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ВИКТОРИЯ РУМЕНОВА РАНГЕЛОВА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РУМЯНА ГАВРИЛОВА ТРАЙКОВА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36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СНЕЖАНКА МЛАДЕНОВА ВЕЛИЧКОВА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ГЕОРГИ ВЕСЕЛИНОВ МАРИНОВ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ЗАМ.-ПРЕДСЕДАТЕЛ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ДАНИЕЛА ВАЛЕНТИНОВА НИКОЛОВА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СЕКРЕТАР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ДОНКА НИКОЛОВА РУНЕЙКОВА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БОРЯНА ГАВРИЛОВА ГЕОРГИЕВА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ВИОЛЕТА ГЕОРГИЕВА МУТАФОВА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НИКОЛЕТА ТОШКОВА ГРОЗДЕВА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  <w:tr w:rsidR="00DA53F4" w:rsidRPr="00DA53F4" w:rsidTr="003D7C92">
        <w:trPr>
          <w:trHeight w:val="300"/>
        </w:trPr>
        <w:tc>
          <w:tcPr>
            <w:tcW w:w="67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37</w:t>
            </w:r>
          </w:p>
        </w:tc>
        <w:tc>
          <w:tcPr>
            <w:tcW w:w="2285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ЧЛЕН</w:t>
            </w:r>
          </w:p>
        </w:tc>
        <w:tc>
          <w:tcPr>
            <w:tcW w:w="4240" w:type="dxa"/>
            <w:noWrap/>
            <w:hideMark/>
          </w:tcPr>
          <w:p w:rsidR="00DA53F4" w:rsidRPr="00DA53F4" w:rsidRDefault="00DA53F4">
            <w:pPr>
              <w:rPr>
                <w:sz w:val="20"/>
                <w:szCs w:val="20"/>
              </w:rPr>
            </w:pPr>
            <w:r w:rsidRPr="00DA53F4">
              <w:rPr>
                <w:sz w:val="20"/>
                <w:szCs w:val="20"/>
              </w:rPr>
              <w:t>РОЗКА ЕВТИМОВА ХАРИЗАНОВА</w:t>
            </w:r>
          </w:p>
        </w:tc>
        <w:tc>
          <w:tcPr>
            <w:tcW w:w="1720" w:type="dxa"/>
            <w:noWrap/>
          </w:tcPr>
          <w:p w:rsidR="00DA53F4" w:rsidRPr="00DA53F4" w:rsidRDefault="00DA53F4">
            <w:pPr>
              <w:rPr>
                <w:sz w:val="20"/>
                <w:szCs w:val="20"/>
              </w:rPr>
            </w:pPr>
          </w:p>
        </w:tc>
      </w:tr>
    </w:tbl>
    <w:p w:rsidR="00A142DC" w:rsidRDefault="00A142DC"/>
    <w:sectPr w:rsidR="00A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DC" w:rsidRDefault="00945DDC" w:rsidP="006B2534">
      <w:r>
        <w:separator/>
      </w:r>
    </w:p>
  </w:endnote>
  <w:endnote w:type="continuationSeparator" w:id="0">
    <w:p w:rsidR="00945DDC" w:rsidRDefault="00945DDC" w:rsidP="006B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Fon">
    <w:altName w:val="Arial"/>
    <w:charset w:val="00"/>
    <w:family w:val="swiss"/>
    <w:pitch w:val="variable"/>
    <w:sig w:usb0="00000000" w:usb1="80000000" w:usb2="00000008" w:usb3="00000000" w:csb0="000001FF" w:csb1="00000000"/>
  </w:font>
  <w:font w:name="Safon 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DC" w:rsidRDefault="00945DDC" w:rsidP="006B2534">
      <w:r>
        <w:separator/>
      </w:r>
    </w:p>
  </w:footnote>
  <w:footnote w:type="continuationSeparator" w:id="0">
    <w:p w:rsidR="00945DDC" w:rsidRDefault="00945DDC" w:rsidP="006B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34"/>
    <w:rsid w:val="00007E9E"/>
    <w:rsid w:val="0014715E"/>
    <w:rsid w:val="001A3175"/>
    <w:rsid w:val="00243D23"/>
    <w:rsid w:val="00272D4D"/>
    <w:rsid w:val="00301D15"/>
    <w:rsid w:val="0032078E"/>
    <w:rsid w:val="003B22A0"/>
    <w:rsid w:val="003D7C92"/>
    <w:rsid w:val="00470270"/>
    <w:rsid w:val="00476E4E"/>
    <w:rsid w:val="0052142E"/>
    <w:rsid w:val="00570A00"/>
    <w:rsid w:val="00617AF7"/>
    <w:rsid w:val="006927D0"/>
    <w:rsid w:val="00693041"/>
    <w:rsid w:val="006941EC"/>
    <w:rsid w:val="006B2534"/>
    <w:rsid w:val="008350DF"/>
    <w:rsid w:val="00900325"/>
    <w:rsid w:val="009430F4"/>
    <w:rsid w:val="00945DDC"/>
    <w:rsid w:val="00A142DC"/>
    <w:rsid w:val="00B61D2F"/>
    <w:rsid w:val="00D22EA0"/>
    <w:rsid w:val="00D963E2"/>
    <w:rsid w:val="00DA53F4"/>
    <w:rsid w:val="00DD5DB9"/>
    <w:rsid w:val="00E5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CD39F-2DDD-43EC-BEAC-F3444DF8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5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B2534"/>
    <w:rPr>
      <w:color w:val="954F72"/>
      <w:u w:val="single"/>
    </w:rPr>
  </w:style>
  <w:style w:type="paragraph" w:customStyle="1" w:styleId="xl65">
    <w:name w:val="xl65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paragraph" w:customStyle="1" w:styleId="xl66">
    <w:name w:val="xl66"/>
    <w:basedOn w:val="a"/>
    <w:rsid w:val="006B2534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bg-BG"/>
    </w:rPr>
  </w:style>
  <w:style w:type="table" w:styleId="a5">
    <w:name w:val="Table Grid"/>
    <w:basedOn w:val="a1"/>
    <w:uiPriority w:val="39"/>
    <w:rsid w:val="006B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6B2534"/>
  </w:style>
  <w:style w:type="paragraph" w:styleId="a8">
    <w:name w:val="footer"/>
    <w:basedOn w:val="a"/>
    <w:link w:val="a9"/>
    <w:uiPriority w:val="99"/>
    <w:unhideWhenUsed/>
    <w:rsid w:val="006B253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6B2534"/>
  </w:style>
  <w:style w:type="paragraph" w:customStyle="1" w:styleId="xl63">
    <w:name w:val="xl63"/>
    <w:basedOn w:val="a"/>
    <w:rsid w:val="008350DF"/>
    <w:pPr>
      <w:spacing w:before="100" w:beforeAutospacing="1" w:after="100" w:afterAutospacing="1"/>
      <w:textAlignment w:val="top"/>
    </w:pPr>
    <w:rPr>
      <w:rFonts w:ascii="SAFon" w:eastAsia="Times New Roman" w:hAnsi="SAFon" w:cs="SAFon"/>
      <w:szCs w:val="24"/>
      <w:lang w:val="en-US"/>
    </w:rPr>
  </w:style>
  <w:style w:type="paragraph" w:customStyle="1" w:styleId="xl64">
    <w:name w:val="xl64"/>
    <w:basedOn w:val="a"/>
    <w:rsid w:val="008350DF"/>
    <w:pPr>
      <w:spacing w:before="100" w:beforeAutospacing="1" w:after="100" w:afterAutospacing="1"/>
    </w:pPr>
    <w:rPr>
      <w:rFonts w:ascii="SAFon" w:eastAsia="Times New Roman" w:hAnsi="SAFon" w:cs="SAFon"/>
      <w:szCs w:val="24"/>
      <w:lang w:val="en-US"/>
    </w:rPr>
  </w:style>
  <w:style w:type="paragraph" w:customStyle="1" w:styleId="xl67">
    <w:name w:val="xl67"/>
    <w:basedOn w:val="a"/>
    <w:rsid w:val="00DA53F4"/>
    <w:pPr>
      <w:spacing w:before="100" w:beforeAutospacing="1" w:after="100" w:afterAutospacing="1"/>
      <w:textAlignment w:val="top"/>
    </w:pPr>
    <w:rPr>
      <w:rFonts w:ascii="Safon b" w:eastAsia="Times New Roman" w:hAnsi="Safon b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2016-10-07T12:57:00Z</dcterms:created>
  <dcterms:modified xsi:type="dcterms:W3CDTF">2016-10-07T12:57:00Z</dcterms:modified>
</cp:coreProperties>
</file>