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9E0E0E7" w:rsidR="009B7746" w:rsidRPr="003D1630" w:rsidRDefault="005F3C1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01</w:t>
      </w:r>
      <w:r w:rsidR="00E96ADF">
        <w:rPr>
          <w:rFonts w:ascii="Bookman Old Style" w:hAnsi="Bookman Old Style"/>
        </w:rPr>
        <w:t>.</w:t>
      </w:r>
      <w:r w:rsidR="003423B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CA6F2F"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5781C9E6" w14:textId="77777777" w:rsidR="005E3EDB" w:rsidRPr="005E3EDB" w:rsidRDefault="005E3EDB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3039BC3E" w14:textId="77777777" w:rsidR="005F3C1F" w:rsidRDefault="005F3C1F" w:rsidP="001E6BF6">
      <w:pPr>
        <w:tabs>
          <w:tab w:val="left" w:pos="0"/>
          <w:tab w:val="left" w:pos="720"/>
        </w:tabs>
        <w:ind w:firstLine="1134"/>
        <w:jc w:val="both"/>
      </w:pPr>
    </w:p>
    <w:p w14:paraId="74907B43" w14:textId="29D01EC9" w:rsidR="002E244F" w:rsidRPr="005E3EDB" w:rsidRDefault="005F3C1F" w:rsidP="001E6BF6">
      <w:pPr>
        <w:tabs>
          <w:tab w:val="left" w:pos="0"/>
          <w:tab w:val="left" w:pos="720"/>
        </w:tabs>
        <w:ind w:firstLine="1134"/>
        <w:jc w:val="both"/>
      </w:pPr>
      <w:r w:rsidRPr="005F3C1F">
        <w:t>1. Определяне броя на подвижните секционни избирателни комисии на територията на Двадесет и пети изборен район – София в изборите на 14.11.2021 г.</w:t>
      </w:r>
    </w:p>
    <w:sectPr w:rsidR="002E244F" w:rsidRPr="005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A1AF2"/>
    <w:rsid w:val="000A44DE"/>
    <w:rsid w:val="000F2DDB"/>
    <w:rsid w:val="0017757C"/>
    <w:rsid w:val="001E6BF6"/>
    <w:rsid w:val="002A3E52"/>
    <w:rsid w:val="002B4BC1"/>
    <w:rsid w:val="002E244F"/>
    <w:rsid w:val="0033603B"/>
    <w:rsid w:val="003423B8"/>
    <w:rsid w:val="00555694"/>
    <w:rsid w:val="005E3EDB"/>
    <w:rsid w:val="005F3C1F"/>
    <w:rsid w:val="007302E3"/>
    <w:rsid w:val="00800E43"/>
    <w:rsid w:val="00832DCB"/>
    <w:rsid w:val="008C7A65"/>
    <w:rsid w:val="009B7746"/>
    <w:rsid w:val="009F32F3"/>
    <w:rsid w:val="00A7285E"/>
    <w:rsid w:val="00AA2565"/>
    <w:rsid w:val="00AE5A4C"/>
    <w:rsid w:val="00BE5A8F"/>
    <w:rsid w:val="00C034EA"/>
    <w:rsid w:val="00CA6F2F"/>
    <w:rsid w:val="00CB5946"/>
    <w:rsid w:val="00CE0033"/>
    <w:rsid w:val="00D714B2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3</cp:revision>
  <dcterms:created xsi:type="dcterms:W3CDTF">2021-11-01T14:27:00Z</dcterms:created>
  <dcterms:modified xsi:type="dcterms:W3CDTF">2021-11-01T14:28:00Z</dcterms:modified>
</cp:coreProperties>
</file>