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1490ADBD" w:rsidR="009B7746" w:rsidRPr="003D1630" w:rsidRDefault="00CA6F2F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bookmarkStart w:id="0" w:name="_GoBack"/>
      <w:bookmarkEnd w:id="0"/>
      <w:r w:rsidR="00146798">
        <w:rPr>
          <w:rFonts w:ascii="Bookman Old Style" w:hAnsi="Bookman Old Style"/>
        </w:rPr>
        <w:t>2</w:t>
      </w:r>
      <w:r w:rsidR="00E96ADF">
        <w:rPr>
          <w:rFonts w:ascii="Bookman Old Style" w:hAnsi="Bookman Old Style"/>
        </w:rPr>
        <w:t>.</w:t>
      </w:r>
      <w:r w:rsidR="003423B8">
        <w:rPr>
          <w:rFonts w:ascii="Bookman Old Style" w:hAnsi="Bookman Old Style"/>
        </w:rPr>
        <w:t>1</w:t>
      </w:r>
      <w:r w:rsidR="00D87266">
        <w:rPr>
          <w:rFonts w:ascii="Bookman Old Style" w:hAnsi="Bookman Old Style"/>
          <w:lang w:val="en-US"/>
        </w:rPr>
        <w:t>1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146798">
        <w:rPr>
          <w:rFonts w:ascii="Bookman Old Style" w:hAnsi="Bookman Old Style"/>
        </w:rPr>
        <w:t>9</w:t>
      </w:r>
      <w:r w:rsidR="009B7746">
        <w:rPr>
          <w:rFonts w:ascii="Bookman Old Style" w:hAnsi="Bookman Old Style"/>
          <w:lang w:val="en-US"/>
        </w:rPr>
        <w:t>.</w:t>
      </w:r>
      <w:r w:rsidR="00D87266">
        <w:rPr>
          <w:rFonts w:ascii="Bookman Old Style" w:hAnsi="Bookman Old Style"/>
          <w:lang w:val="en-US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14:paraId="25E81475" w14:textId="77777777" w:rsidR="00D87266" w:rsidRDefault="00D8726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2494A5B7" w14:textId="77777777" w:rsidR="00146798" w:rsidRPr="00146798" w:rsidRDefault="00146798" w:rsidP="00146798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146798">
        <w:rPr>
          <w:rFonts w:eastAsia="Times New Roman"/>
          <w:lang w:eastAsia="bg-BG"/>
        </w:rPr>
        <w:t>1. Определяне на мерки в изпълнение на Оперативния план за организацията на работата в ЦИК в деня на изборите</w:t>
      </w:r>
    </w:p>
    <w:p w14:paraId="75A61693" w14:textId="77777777" w:rsidR="00146798" w:rsidRPr="00146798" w:rsidRDefault="00146798" w:rsidP="00146798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146798">
        <w:rPr>
          <w:rFonts w:eastAsia="Times New Roman"/>
          <w:lang w:eastAsia="bg-BG"/>
        </w:rPr>
        <w:t>2. Сигнал, вх. № 297/12.11.2021 г.</w:t>
      </w:r>
    </w:p>
    <w:p w14:paraId="7FBCEEF9" w14:textId="77777777" w:rsidR="00146798" w:rsidRPr="00146798" w:rsidRDefault="00146798" w:rsidP="00146798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146798">
        <w:rPr>
          <w:rFonts w:eastAsia="Times New Roman"/>
          <w:lang w:eastAsia="bg-BG"/>
        </w:rPr>
        <w:t>3. Освобождаване и назначаване на членове на СИК в район Нови Искър</w:t>
      </w:r>
    </w:p>
    <w:p w14:paraId="0E28C41D" w14:textId="77777777" w:rsidR="00146798" w:rsidRPr="00146798" w:rsidRDefault="00146798" w:rsidP="00146798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146798">
        <w:rPr>
          <w:rFonts w:eastAsia="Times New Roman"/>
          <w:lang w:eastAsia="bg-BG"/>
        </w:rPr>
        <w:t>4.</w:t>
      </w:r>
      <w:r w:rsidRPr="00146798">
        <w:rPr>
          <w:rFonts w:ascii="TimokB" w:eastAsia="Times New Roman" w:hAnsi="TimokB" w:cs="TimokB"/>
          <w:sz w:val="26"/>
          <w:szCs w:val="20"/>
          <w:lang w:val="en-US" w:eastAsia="bg-BG"/>
        </w:rPr>
        <w:t xml:space="preserve"> </w:t>
      </w:r>
      <w:r w:rsidRPr="00146798">
        <w:rPr>
          <w:rFonts w:eastAsia="Times New Roman"/>
          <w:lang w:eastAsia="bg-BG"/>
        </w:rPr>
        <w:t>Освобождаване и назначаване на членове на СИК в район Илинден</w:t>
      </w:r>
    </w:p>
    <w:p w14:paraId="4CF8578A" w14:textId="77777777" w:rsidR="00146798" w:rsidRPr="00146798" w:rsidRDefault="00146798" w:rsidP="00146798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146798">
        <w:rPr>
          <w:rFonts w:eastAsia="Times New Roman"/>
          <w:lang w:eastAsia="bg-BG"/>
        </w:rPr>
        <w:t>5. Освобождаване и назначаване на членове на СИК в район Красна поляна</w:t>
      </w:r>
    </w:p>
    <w:p w14:paraId="6E431C27" w14:textId="77777777" w:rsidR="00146798" w:rsidRPr="00146798" w:rsidRDefault="00146798" w:rsidP="00146798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146798">
        <w:rPr>
          <w:rFonts w:eastAsia="Times New Roman"/>
          <w:lang w:eastAsia="bg-BG"/>
        </w:rPr>
        <w:t>6. Публикуване на списък с упълномощени представители на КП ГЕРБ-СДС</w:t>
      </w:r>
    </w:p>
    <w:p w14:paraId="1F9BE7E6" w14:textId="77777777" w:rsidR="00146798" w:rsidRPr="00146798" w:rsidRDefault="00146798" w:rsidP="00146798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146798">
        <w:rPr>
          <w:rFonts w:eastAsia="Times New Roman"/>
          <w:lang w:eastAsia="bg-BG"/>
        </w:rPr>
        <w:t>7. Назначаване състави на КПСИК в район Банкя</w:t>
      </w:r>
    </w:p>
    <w:p w14:paraId="3B1C3367" w14:textId="77777777" w:rsidR="00146798" w:rsidRPr="00146798" w:rsidRDefault="00146798" w:rsidP="00146798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146798">
        <w:rPr>
          <w:rFonts w:eastAsia="Times New Roman"/>
          <w:lang w:eastAsia="bg-BG"/>
        </w:rPr>
        <w:t>8. Освобождаване и назначаване на членове на СИК в район Връбница</w:t>
      </w:r>
    </w:p>
    <w:p w14:paraId="43ECCFE2" w14:textId="77777777" w:rsidR="00146798" w:rsidRPr="00146798" w:rsidRDefault="00146798" w:rsidP="00146798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146798">
        <w:rPr>
          <w:rFonts w:eastAsia="Times New Roman"/>
          <w:lang w:eastAsia="bg-BG"/>
        </w:rPr>
        <w:t>9.</w:t>
      </w:r>
      <w:r w:rsidRPr="00146798">
        <w:rPr>
          <w:rFonts w:ascii="TimokB" w:eastAsia="Times New Roman" w:hAnsi="TimokB" w:cs="TimokB"/>
          <w:sz w:val="26"/>
          <w:szCs w:val="20"/>
          <w:lang w:val="en-US" w:eastAsia="bg-BG"/>
        </w:rPr>
        <w:t xml:space="preserve"> </w:t>
      </w:r>
      <w:r w:rsidRPr="00146798">
        <w:rPr>
          <w:rFonts w:eastAsia="Times New Roman"/>
          <w:lang w:eastAsia="bg-BG"/>
        </w:rPr>
        <w:t>Освобождаване и назначаване на членове на СИК в район Банкя</w:t>
      </w:r>
    </w:p>
    <w:p w14:paraId="6EEFE64B" w14:textId="77777777" w:rsidR="00146798" w:rsidRPr="00146798" w:rsidRDefault="00146798" w:rsidP="00146798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146798">
        <w:rPr>
          <w:rFonts w:eastAsia="Times New Roman"/>
          <w:lang w:eastAsia="bg-BG"/>
        </w:rPr>
        <w:t>10. Публикуване на списък с упълномощени представители на КП ДБО</w:t>
      </w:r>
    </w:p>
    <w:p w14:paraId="0462B93F" w14:textId="77777777" w:rsidR="00146798" w:rsidRPr="00146798" w:rsidRDefault="00146798" w:rsidP="00146798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146798">
        <w:rPr>
          <w:rFonts w:eastAsia="Times New Roman"/>
          <w:lang w:eastAsia="bg-BG"/>
        </w:rPr>
        <w:t>11. Освобождаване и назначаване на членове на СИК в район Овча купел</w:t>
      </w:r>
    </w:p>
    <w:p w14:paraId="5A694BE0" w14:textId="77777777" w:rsidR="00146798" w:rsidRPr="00146798" w:rsidRDefault="00146798" w:rsidP="00146798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</w:p>
    <w:p w14:paraId="74907B43" w14:textId="1C19CB30" w:rsidR="002E244F" w:rsidRDefault="002E244F" w:rsidP="00146798">
      <w:pPr>
        <w:tabs>
          <w:tab w:val="left" w:pos="0"/>
          <w:tab w:val="left" w:pos="720"/>
        </w:tabs>
        <w:ind w:firstLine="1134"/>
        <w:jc w:val="both"/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46798"/>
    <w:rsid w:val="0017757C"/>
    <w:rsid w:val="002A3E52"/>
    <w:rsid w:val="002B4BC1"/>
    <w:rsid w:val="002E244F"/>
    <w:rsid w:val="0033603B"/>
    <w:rsid w:val="003423B8"/>
    <w:rsid w:val="00555694"/>
    <w:rsid w:val="007302E3"/>
    <w:rsid w:val="00800E43"/>
    <w:rsid w:val="00832DCB"/>
    <w:rsid w:val="008C7A65"/>
    <w:rsid w:val="009B7746"/>
    <w:rsid w:val="00A7285E"/>
    <w:rsid w:val="00AA2565"/>
    <w:rsid w:val="00AE5A4C"/>
    <w:rsid w:val="00BE5A8F"/>
    <w:rsid w:val="00C034EA"/>
    <w:rsid w:val="00CA6F2F"/>
    <w:rsid w:val="00CE0033"/>
    <w:rsid w:val="00D87266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2021-11-12T16:48:00Z</dcterms:created>
  <dcterms:modified xsi:type="dcterms:W3CDTF">2021-11-12T16:48:00Z</dcterms:modified>
</cp:coreProperties>
</file>